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5F8" w:rsidRDefault="008A05F8" w:rsidP="00414738">
      <w:pPr>
        <w:pStyle w:val="NormalWeb"/>
        <w:bidi/>
        <w:jc w:val="both"/>
        <w:rPr>
          <w:rFonts w:cs="B Lotus" w:hint="cs"/>
          <w:color w:val="0000FF"/>
          <w:sz w:val="32"/>
          <w:szCs w:val="32"/>
          <w:rtl/>
          <w:lang w:bidi="fa-IR"/>
        </w:rPr>
      </w:pPr>
      <w:r>
        <w:rPr>
          <w:rFonts w:cs="B Lotus"/>
          <w:noProof/>
          <w:color w:val="0000FF"/>
          <w:sz w:val="32"/>
          <w:szCs w:val="32"/>
          <w:rtl/>
        </w:rPr>
        <w:drawing>
          <wp:inline distT="0" distB="0" distL="0" distR="0">
            <wp:extent cx="5943600" cy="4725162"/>
            <wp:effectExtent l="0" t="0" r="0" b="0"/>
            <wp:docPr id="3" name="Picture 3" descr="C:\Users\esmaeelyeh\Downloads\i-13919612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maeelyeh\Downloads\i-1391961289.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725162"/>
                    </a:xfrm>
                    <a:prstGeom prst="rect">
                      <a:avLst/>
                    </a:prstGeom>
                    <a:noFill/>
                    <a:ln>
                      <a:noFill/>
                    </a:ln>
                  </pic:spPr>
                </pic:pic>
              </a:graphicData>
            </a:graphic>
          </wp:inline>
        </w:drawing>
      </w:r>
    </w:p>
    <w:p w:rsidR="008A05F8" w:rsidRDefault="008A05F8" w:rsidP="008A05F8">
      <w:pPr>
        <w:bidi/>
        <w:spacing w:before="100" w:beforeAutospacing="1" w:after="100" w:afterAutospacing="1" w:line="240" w:lineRule="auto"/>
        <w:rPr>
          <w:rFonts w:ascii="Times New Roman" w:eastAsia="Times New Roman" w:hAnsi="Times New Roman" w:cs="Times New Roman" w:hint="cs"/>
          <w:b/>
          <w:bCs/>
          <w:color w:val="663366"/>
          <w:sz w:val="36"/>
          <w:szCs w:val="36"/>
          <w:rtl/>
          <w:lang w:bidi="fa-IR"/>
        </w:rPr>
      </w:pPr>
      <w:r w:rsidRPr="00414738">
        <w:rPr>
          <w:rFonts w:cs="B Lotus" w:hint="cs"/>
          <w:color w:val="FF0000"/>
          <w:sz w:val="32"/>
          <w:szCs w:val="32"/>
          <w:rtl/>
          <w:lang w:bidi="fa-IR"/>
        </w:rPr>
        <w:t>همگام با 30 حدیث نبوی</w:t>
      </w:r>
    </w:p>
    <w:p w:rsidR="008A05F8" w:rsidRDefault="008A05F8" w:rsidP="00E95D99">
      <w:pPr>
        <w:bidi/>
        <w:spacing w:before="100" w:beforeAutospacing="1" w:after="100" w:afterAutospacing="1" w:line="240" w:lineRule="auto"/>
        <w:rPr>
          <w:rFonts w:ascii="Times New Roman" w:eastAsia="Times New Roman" w:hAnsi="Times New Roman" w:cs="Times New Roman" w:hint="cs"/>
          <w:b/>
          <w:bCs/>
          <w:color w:val="663366"/>
          <w:sz w:val="36"/>
          <w:szCs w:val="36"/>
          <w:rtl/>
        </w:rPr>
      </w:pPr>
      <w:r w:rsidRPr="008B2C4D">
        <w:rPr>
          <w:rFonts w:ascii="Times New Roman" w:eastAsia="Times New Roman" w:hAnsi="Times New Roman" w:cs="Times New Roman" w:hint="cs"/>
          <w:b/>
          <w:bCs/>
          <w:color w:val="663366"/>
          <w:sz w:val="36"/>
          <w:szCs w:val="36"/>
          <w:rtl/>
          <w:lang w:bidi="fa-IR"/>
        </w:rPr>
        <w:t>برگرفته از كتاب : </w:t>
      </w:r>
      <w:r w:rsidRPr="008B2C4D">
        <w:rPr>
          <w:rFonts w:ascii="Times New Roman" w:eastAsia="Times New Roman" w:hAnsi="Times New Roman" w:cs="Times New Roman"/>
          <w:b/>
          <w:bCs/>
          <w:color w:val="663366"/>
          <w:sz w:val="36"/>
          <w:szCs w:val="36"/>
          <w:rtl/>
        </w:rPr>
        <w:t>رحل</w:t>
      </w:r>
      <w:r w:rsidR="00E95D99">
        <w:rPr>
          <w:rFonts w:ascii="Times New Roman" w:eastAsia="Times New Roman" w:hAnsi="Times New Roman" w:cs="Times New Roman" w:hint="cs"/>
          <w:b/>
          <w:bCs/>
          <w:color w:val="663366"/>
          <w:sz w:val="36"/>
          <w:szCs w:val="36"/>
          <w:rtl/>
        </w:rPr>
        <w:t>ة</w:t>
      </w:r>
      <w:r w:rsidRPr="008B2C4D">
        <w:rPr>
          <w:rFonts w:ascii="Times New Roman" w:eastAsia="Times New Roman" w:hAnsi="Times New Roman" w:cs="Times New Roman"/>
          <w:b/>
          <w:bCs/>
          <w:color w:val="663366"/>
          <w:sz w:val="36"/>
          <w:szCs w:val="36"/>
          <w:rtl/>
        </w:rPr>
        <w:t xml:space="preserve"> مع 30 حدیثا نبویا </w:t>
      </w:r>
    </w:p>
    <w:p w:rsidR="008A05F8" w:rsidRPr="008B2C4D" w:rsidRDefault="008A05F8" w:rsidP="008A05F8">
      <w:pPr>
        <w:bidi/>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hint="cs"/>
          <w:b/>
          <w:bCs/>
          <w:color w:val="663366"/>
          <w:sz w:val="36"/>
          <w:szCs w:val="36"/>
          <w:rtl/>
        </w:rPr>
        <w:t xml:space="preserve">تالیف: </w:t>
      </w:r>
      <w:r w:rsidRPr="008B2C4D">
        <w:rPr>
          <w:rFonts w:ascii="Times New Roman" w:eastAsia="Times New Roman" w:hAnsi="Times New Roman" w:cs="Times New Roman"/>
          <w:b/>
          <w:bCs/>
          <w:color w:val="663366"/>
          <w:sz w:val="36"/>
          <w:szCs w:val="36"/>
          <w:rtl/>
        </w:rPr>
        <w:t> محمد عدنان غنام     </w:t>
      </w:r>
    </w:p>
    <w:p w:rsidR="008A05F8" w:rsidRPr="008A05F8" w:rsidRDefault="008A05F8" w:rsidP="008A05F8">
      <w:pPr>
        <w:pStyle w:val="NormalWeb"/>
        <w:bidi/>
        <w:jc w:val="both"/>
        <w:rPr>
          <w:sz w:val="36"/>
          <w:szCs w:val="36"/>
        </w:rPr>
      </w:pPr>
      <w:r w:rsidRPr="008A05F8">
        <w:rPr>
          <w:rFonts w:hint="cs"/>
          <w:color w:val="FF0000"/>
          <w:sz w:val="36"/>
          <w:szCs w:val="36"/>
          <w:rtl/>
          <w:lang w:bidi="fa-IR"/>
        </w:rPr>
        <w:t xml:space="preserve">مترجم: </w:t>
      </w:r>
      <w:r w:rsidRPr="008A05F8">
        <w:rPr>
          <w:rFonts w:hint="cs"/>
          <w:color w:val="FF0000"/>
          <w:sz w:val="36"/>
          <w:szCs w:val="36"/>
          <w:rtl/>
          <w:lang w:bidi="fa-IR"/>
        </w:rPr>
        <w:t xml:space="preserve">شیخ </w:t>
      </w:r>
      <w:r w:rsidRPr="008A05F8">
        <w:rPr>
          <w:rFonts w:hint="cs"/>
          <w:color w:val="FF0000"/>
          <w:sz w:val="36"/>
          <w:szCs w:val="36"/>
          <w:rtl/>
          <w:lang w:bidi="fa-IR"/>
        </w:rPr>
        <w:t>عبدالله دریایی</w:t>
      </w:r>
    </w:p>
    <w:p w:rsidR="008A05F8" w:rsidRPr="008B2C4D" w:rsidRDefault="008A05F8" w:rsidP="008A05F8">
      <w:pPr>
        <w:bidi/>
        <w:spacing w:before="100" w:beforeAutospacing="1" w:after="100" w:afterAutospacing="1" w:line="240" w:lineRule="auto"/>
        <w:rPr>
          <w:rFonts w:ascii="Times New Roman" w:eastAsia="Times New Roman" w:hAnsi="Times New Roman" w:cs="B Lotus"/>
          <w:sz w:val="36"/>
          <w:szCs w:val="36"/>
          <w:rtl/>
        </w:rPr>
      </w:pPr>
      <w:r w:rsidRPr="008A05F8">
        <w:rPr>
          <w:rFonts w:ascii="Times New Roman" w:eastAsia="Times New Roman" w:hAnsi="Times New Roman" w:cs="B Lotus" w:hint="cs"/>
          <w:b/>
          <w:bCs/>
          <w:color w:val="3366FF"/>
          <w:sz w:val="36"/>
          <w:szCs w:val="36"/>
          <w:rtl/>
          <w:lang w:bidi="fa-IR"/>
        </w:rPr>
        <w:t xml:space="preserve">تهیه و تنظیم: </w:t>
      </w:r>
      <w:r w:rsidRPr="008A05F8">
        <w:rPr>
          <w:rFonts w:ascii="Times New Roman" w:eastAsia="Times New Roman" w:hAnsi="Times New Roman" w:cs="B Lotus" w:hint="cs"/>
          <w:b/>
          <w:bCs/>
          <w:color w:val="3366FF"/>
          <w:sz w:val="32"/>
          <w:szCs w:val="32"/>
          <w:rtl/>
          <w:lang w:bidi="fa-IR"/>
        </w:rPr>
        <w:t>سایت مدرسه علوم دینی اهل سنت و جماعت اسماعیلیه قشم ـ گیاهدان</w:t>
      </w:r>
    </w:p>
    <w:p w:rsidR="008A05F8" w:rsidRPr="008B2C4D" w:rsidRDefault="008A05F8" w:rsidP="008A05F8">
      <w:pPr>
        <w:bidi/>
        <w:spacing w:before="100" w:beforeAutospacing="1" w:after="100" w:afterAutospacing="1" w:line="240" w:lineRule="auto"/>
        <w:jc w:val="center"/>
        <w:rPr>
          <w:rFonts w:ascii="Times New Roman" w:eastAsia="Times New Roman" w:hAnsi="Times New Roman" w:cs="B Lotus"/>
          <w:sz w:val="36"/>
          <w:szCs w:val="36"/>
        </w:rPr>
      </w:pPr>
      <w:r>
        <w:rPr>
          <w:rFonts w:ascii="Times New Roman" w:eastAsia="Times New Roman" w:hAnsi="Times New Roman" w:cs="B Lotus"/>
          <w:b/>
          <w:bCs/>
          <w:color w:val="3366FF"/>
          <w:sz w:val="32"/>
          <w:szCs w:val="32"/>
          <w:lang w:bidi="fa-IR"/>
        </w:rPr>
        <w:t>www.esmaeelyeh.net</w:t>
      </w:r>
    </w:p>
    <w:p w:rsidR="008A05F8" w:rsidRDefault="008A05F8" w:rsidP="008A05F8">
      <w:pPr>
        <w:pStyle w:val="NormalWeb"/>
        <w:bidi/>
        <w:jc w:val="both"/>
        <w:rPr>
          <w:rFonts w:cs="B Lotus" w:hint="cs"/>
          <w:color w:val="0000FF"/>
          <w:sz w:val="32"/>
          <w:szCs w:val="32"/>
          <w:rtl/>
        </w:rPr>
      </w:pPr>
    </w:p>
    <w:p w:rsidR="007A6F6E" w:rsidRPr="00414738" w:rsidRDefault="007A6F6E" w:rsidP="008A05F8">
      <w:pPr>
        <w:pStyle w:val="NormalWeb"/>
        <w:bidi/>
        <w:jc w:val="both"/>
        <w:rPr>
          <w:rFonts w:cs="B Lotus"/>
          <w:sz w:val="32"/>
          <w:szCs w:val="32"/>
        </w:rPr>
      </w:pPr>
      <w:r w:rsidRPr="00414738">
        <w:rPr>
          <w:rFonts w:cs="B Lotus" w:hint="cs"/>
          <w:color w:val="0000FF"/>
          <w:sz w:val="32"/>
          <w:szCs w:val="32"/>
          <w:rtl/>
          <w:lang w:bidi="fa-IR"/>
        </w:rPr>
        <w:lastRenderedPageBreak/>
        <w:t xml:space="preserve">استفاده از داستان در رساندن مفاهیم دینی از روش های قرآنی است داستان های متعددی را در قرآن و سنت رسول الله صلی الله علیه و سلم مشاهده می كنیم كه بیانگر مفاهیم والای شرع است . در این بین استفاده از داستان برای تثبیت این مفاهیم در ذهن و قلب كودك و نوجوان واقعیتی انكار ناپذیر می باشد . احادیث نبوی راكه رویكرد داستانی دارد به صورتی بسیار زیبا بازنویسی شده است بنده هم برای استفاده فارسی زبانان آنرا به زبان فارسی برگرداندم . </w:t>
      </w:r>
    </w:p>
    <w:p w:rsidR="007A6F6E" w:rsidRPr="00414738" w:rsidRDefault="007A6F6E" w:rsidP="00414738">
      <w:pPr>
        <w:pStyle w:val="NormalWeb"/>
        <w:bidi/>
        <w:jc w:val="both"/>
        <w:rPr>
          <w:rFonts w:cs="B Lotus"/>
          <w:sz w:val="32"/>
          <w:szCs w:val="32"/>
        </w:rPr>
      </w:pPr>
      <w:r w:rsidRPr="00414738">
        <w:rPr>
          <w:rFonts w:cs="B Lotus" w:hint="cs"/>
          <w:color w:val="0000FF"/>
          <w:sz w:val="32"/>
          <w:szCs w:val="32"/>
          <w:rtl/>
          <w:lang w:bidi="fa-IR"/>
        </w:rPr>
        <w:t>قبل از ارائه ی</w:t>
      </w:r>
      <w:r w:rsidRPr="00414738">
        <w:rPr>
          <w:rFonts w:hint="cs"/>
          <w:color w:val="0000FF"/>
          <w:sz w:val="32"/>
          <w:szCs w:val="32"/>
          <w:rtl/>
          <w:lang w:bidi="fa-IR"/>
        </w:rPr>
        <w:t> </w:t>
      </w:r>
      <w:r w:rsidRPr="00414738">
        <w:rPr>
          <w:rFonts w:cs="B Lotus" w:hint="cs"/>
          <w:color w:val="0000FF"/>
          <w:sz w:val="32"/>
          <w:szCs w:val="32"/>
          <w:rtl/>
          <w:lang w:bidi="fa-IR"/>
        </w:rPr>
        <w:t xml:space="preserve"> این برگردان بنا بر امانت علمی بر خود لازم دانستم نویسندگان و تهیه كنندگان متن عربی آن را خدمت دوستان نام ببرم :</w:t>
      </w:r>
    </w:p>
    <w:p w:rsidR="00414738" w:rsidRDefault="007A6F6E" w:rsidP="00E95D99">
      <w:pPr>
        <w:pStyle w:val="NormalWeb"/>
        <w:bidi/>
        <w:jc w:val="both"/>
        <w:rPr>
          <w:rFonts w:cs="B Lotus" w:hint="cs"/>
          <w:sz w:val="32"/>
          <w:szCs w:val="32"/>
          <w:rtl/>
          <w:lang w:bidi="fa-IR"/>
        </w:rPr>
      </w:pPr>
      <w:r w:rsidRPr="00414738">
        <w:rPr>
          <w:rFonts w:cs="B Lotus" w:hint="cs"/>
          <w:color w:val="FF00FF"/>
          <w:sz w:val="32"/>
          <w:szCs w:val="32"/>
          <w:rtl/>
          <w:lang w:bidi="fa-IR"/>
        </w:rPr>
        <w:t xml:space="preserve">اسم كتاب </w:t>
      </w:r>
      <w:r w:rsidRPr="00414738">
        <w:rPr>
          <w:rFonts w:cs="B Lotus" w:hint="cs"/>
          <w:sz w:val="32"/>
          <w:szCs w:val="32"/>
          <w:rtl/>
          <w:lang w:bidi="fa-IR"/>
        </w:rPr>
        <w:t xml:space="preserve">: </w:t>
      </w:r>
      <w:r w:rsidRPr="00414738">
        <w:rPr>
          <w:rFonts w:cs="B Lotus" w:hint="cs"/>
          <w:color w:val="FF0000"/>
          <w:sz w:val="32"/>
          <w:szCs w:val="32"/>
          <w:rtl/>
          <w:lang w:bidi="fa-IR"/>
        </w:rPr>
        <w:t>رحل</w:t>
      </w:r>
      <w:r w:rsidR="00E95D99">
        <w:rPr>
          <w:rFonts w:cs="B Lotus" w:hint="cs"/>
          <w:color w:val="FF0000"/>
          <w:sz w:val="32"/>
          <w:szCs w:val="32"/>
          <w:rtl/>
          <w:lang w:bidi="fa-IR"/>
        </w:rPr>
        <w:t>ة</w:t>
      </w:r>
      <w:r w:rsidRPr="00414738">
        <w:rPr>
          <w:rFonts w:cs="B Lotus" w:hint="cs"/>
          <w:color w:val="FF0000"/>
          <w:sz w:val="32"/>
          <w:szCs w:val="32"/>
          <w:rtl/>
          <w:lang w:bidi="fa-IR"/>
        </w:rPr>
        <w:t xml:space="preserve"> مع 30 حدیثا نبویا ( همگام با 30 حدیث نبوی )</w:t>
      </w:r>
      <w:r w:rsidRPr="00414738">
        <w:rPr>
          <w:rFonts w:cs="B Lotus" w:hint="cs"/>
          <w:sz w:val="32"/>
          <w:szCs w:val="32"/>
          <w:rtl/>
          <w:lang w:bidi="fa-IR"/>
        </w:rPr>
        <w:t xml:space="preserve"> .مربوط به معهد شرعی كودكان . </w:t>
      </w:r>
    </w:p>
    <w:p w:rsidR="00414738" w:rsidRDefault="007A6F6E" w:rsidP="00414738">
      <w:pPr>
        <w:pStyle w:val="NormalWeb"/>
        <w:bidi/>
        <w:jc w:val="both"/>
        <w:rPr>
          <w:rFonts w:cs="B Lotus" w:hint="cs"/>
          <w:sz w:val="32"/>
          <w:szCs w:val="32"/>
          <w:rtl/>
          <w:lang w:bidi="fa-IR"/>
        </w:rPr>
      </w:pPr>
      <w:r w:rsidRPr="00414738">
        <w:rPr>
          <w:rFonts w:cs="B Lotus" w:hint="cs"/>
          <w:color w:val="FF00FF"/>
          <w:sz w:val="32"/>
          <w:szCs w:val="32"/>
          <w:rtl/>
          <w:lang w:bidi="fa-IR"/>
        </w:rPr>
        <w:t>رئیس مجمع</w:t>
      </w:r>
      <w:r w:rsidRPr="00414738">
        <w:rPr>
          <w:rFonts w:cs="B Lotus" w:hint="cs"/>
          <w:sz w:val="32"/>
          <w:szCs w:val="32"/>
          <w:rtl/>
          <w:lang w:bidi="fa-IR"/>
        </w:rPr>
        <w:t xml:space="preserve"> : </w:t>
      </w:r>
      <w:r w:rsidRPr="00414738">
        <w:rPr>
          <w:rFonts w:cs="B Lotus" w:hint="cs"/>
          <w:color w:val="FF0000"/>
          <w:sz w:val="32"/>
          <w:szCs w:val="32"/>
          <w:rtl/>
          <w:lang w:bidi="fa-IR"/>
        </w:rPr>
        <w:t>جاسم محمد مطوع</w:t>
      </w:r>
      <w:r w:rsidRPr="00414738">
        <w:rPr>
          <w:rFonts w:cs="B Lotus" w:hint="cs"/>
          <w:sz w:val="32"/>
          <w:szCs w:val="32"/>
          <w:rtl/>
          <w:lang w:bidi="fa-IR"/>
        </w:rPr>
        <w:t>.</w:t>
      </w:r>
    </w:p>
    <w:p w:rsidR="00414738" w:rsidRDefault="007A6F6E" w:rsidP="00414738">
      <w:pPr>
        <w:pStyle w:val="NormalWeb"/>
        <w:bidi/>
        <w:jc w:val="both"/>
        <w:rPr>
          <w:rFonts w:cs="B Lotus" w:hint="cs"/>
          <w:sz w:val="32"/>
          <w:szCs w:val="32"/>
          <w:rtl/>
          <w:lang w:bidi="fa-IR"/>
        </w:rPr>
      </w:pPr>
      <w:r w:rsidRPr="00414738">
        <w:rPr>
          <w:rFonts w:cs="B Lotus" w:hint="cs"/>
          <w:sz w:val="32"/>
          <w:szCs w:val="32"/>
          <w:rtl/>
          <w:lang w:bidi="fa-IR"/>
        </w:rPr>
        <w:t xml:space="preserve"> </w:t>
      </w:r>
      <w:r w:rsidRPr="00414738">
        <w:rPr>
          <w:rFonts w:cs="B Lotus" w:hint="cs"/>
          <w:color w:val="FF00FF"/>
          <w:sz w:val="32"/>
          <w:szCs w:val="32"/>
          <w:rtl/>
          <w:lang w:bidi="fa-IR"/>
        </w:rPr>
        <w:t>نویسنده</w:t>
      </w:r>
      <w:r w:rsidRPr="00414738">
        <w:rPr>
          <w:rFonts w:cs="B Lotus" w:hint="cs"/>
          <w:sz w:val="32"/>
          <w:szCs w:val="32"/>
          <w:rtl/>
          <w:lang w:bidi="fa-IR"/>
        </w:rPr>
        <w:t xml:space="preserve"> : </w:t>
      </w:r>
      <w:r w:rsidRPr="00414738">
        <w:rPr>
          <w:rFonts w:cs="B Lotus" w:hint="cs"/>
          <w:color w:val="FF0000"/>
          <w:sz w:val="32"/>
          <w:szCs w:val="32"/>
          <w:rtl/>
          <w:lang w:bidi="fa-IR"/>
        </w:rPr>
        <w:t>محمد عدنان غنام</w:t>
      </w:r>
      <w:r w:rsidRPr="00414738">
        <w:rPr>
          <w:rFonts w:cs="B Lotus" w:hint="cs"/>
          <w:sz w:val="32"/>
          <w:szCs w:val="32"/>
          <w:rtl/>
          <w:lang w:bidi="fa-IR"/>
        </w:rPr>
        <w:t xml:space="preserve"> </w:t>
      </w:r>
    </w:p>
    <w:p w:rsidR="00414738" w:rsidRDefault="007A6F6E" w:rsidP="00414738">
      <w:pPr>
        <w:pStyle w:val="NormalWeb"/>
        <w:bidi/>
        <w:jc w:val="both"/>
        <w:rPr>
          <w:rFonts w:cs="B Lotus" w:hint="cs"/>
          <w:sz w:val="32"/>
          <w:szCs w:val="32"/>
          <w:rtl/>
          <w:lang w:bidi="fa-IR"/>
        </w:rPr>
      </w:pPr>
      <w:r w:rsidRPr="00414738">
        <w:rPr>
          <w:rFonts w:cs="B Lotus" w:hint="cs"/>
          <w:color w:val="FF00FF"/>
          <w:sz w:val="32"/>
          <w:szCs w:val="32"/>
          <w:rtl/>
          <w:lang w:bidi="fa-IR"/>
        </w:rPr>
        <w:t>.نقاشی</w:t>
      </w:r>
      <w:r w:rsidRPr="00414738">
        <w:rPr>
          <w:rFonts w:cs="B Lotus" w:hint="cs"/>
          <w:sz w:val="32"/>
          <w:szCs w:val="32"/>
          <w:rtl/>
          <w:lang w:bidi="fa-IR"/>
        </w:rPr>
        <w:t xml:space="preserve"> : </w:t>
      </w:r>
      <w:r w:rsidRPr="00414738">
        <w:rPr>
          <w:rFonts w:cs="B Lotus" w:hint="cs"/>
          <w:color w:val="FF0000"/>
          <w:sz w:val="32"/>
          <w:szCs w:val="32"/>
          <w:rtl/>
          <w:lang w:bidi="fa-IR"/>
        </w:rPr>
        <w:t>دكتر یاسر محمد نصر</w:t>
      </w:r>
      <w:r w:rsidRPr="00414738">
        <w:rPr>
          <w:rFonts w:cs="B Lotus" w:hint="cs"/>
          <w:sz w:val="32"/>
          <w:szCs w:val="32"/>
          <w:rtl/>
          <w:lang w:bidi="fa-IR"/>
        </w:rPr>
        <w:t xml:space="preserve"> .</w:t>
      </w:r>
    </w:p>
    <w:p w:rsidR="00414738" w:rsidRDefault="007A6F6E" w:rsidP="00414738">
      <w:pPr>
        <w:pStyle w:val="NormalWeb"/>
        <w:bidi/>
        <w:jc w:val="both"/>
        <w:rPr>
          <w:rFonts w:cs="B Lotus" w:hint="cs"/>
          <w:sz w:val="32"/>
          <w:szCs w:val="32"/>
          <w:rtl/>
          <w:lang w:bidi="fa-IR"/>
        </w:rPr>
      </w:pPr>
      <w:r w:rsidRPr="00414738">
        <w:rPr>
          <w:rFonts w:cs="B Lotus" w:hint="cs"/>
          <w:color w:val="FF00FF"/>
          <w:sz w:val="32"/>
          <w:szCs w:val="32"/>
          <w:rtl/>
          <w:lang w:bidi="fa-IR"/>
        </w:rPr>
        <w:t>كارشناس شرعی</w:t>
      </w:r>
      <w:r w:rsidRPr="00414738">
        <w:rPr>
          <w:rFonts w:cs="B Lotus" w:hint="cs"/>
          <w:sz w:val="32"/>
          <w:szCs w:val="32"/>
          <w:rtl/>
          <w:lang w:bidi="fa-IR"/>
        </w:rPr>
        <w:t xml:space="preserve"> : </w:t>
      </w:r>
      <w:r w:rsidRPr="00414738">
        <w:rPr>
          <w:rFonts w:cs="B Lotus" w:hint="cs"/>
          <w:color w:val="FF0000"/>
          <w:sz w:val="32"/>
          <w:szCs w:val="32"/>
          <w:rtl/>
          <w:lang w:bidi="fa-IR"/>
        </w:rPr>
        <w:t>دكتر عیسی زكی : دكترای فقه مقارن</w:t>
      </w:r>
      <w:r w:rsidRPr="00414738">
        <w:rPr>
          <w:rFonts w:cs="B Lotus" w:hint="cs"/>
          <w:sz w:val="32"/>
          <w:szCs w:val="32"/>
          <w:rtl/>
          <w:lang w:bidi="fa-IR"/>
        </w:rPr>
        <w:t xml:space="preserve"> .</w:t>
      </w:r>
    </w:p>
    <w:p w:rsidR="00414738" w:rsidRDefault="007A6F6E" w:rsidP="00414738">
      <w:pPr>
        <w:pStyle w:val="NormalWeb"/>
        <w:bidi/>
        <w:jc w:val="both"/>
        <w:rPr>
          <w:rFonts w:cs="B Lotus" w:hint="cs"/>
          <w:sz w:val="32"/>
          <w:szCs w:val="32"/>
          <w:rtl/>
          <w:lang w:bidi="fa-IR"/>
        </w:rPr>
      </w:pPr>
      <w:r w:rsidRPr="00414738">
        <w:rPr>
          <w:rFonts w:cs="B Lotus" w:hint="cs"/>
          <w:color w:val="FF00FF"/>
          <w:sz w:val="32"/>
          <w:szCs w:val="32"/>
          <w:rtl/>
          <w:lang w:bidi="fa-IR"/>
        </w:rPr>
        <w:t>تخریج احادیث نبوی</w:t>
      </w:r>
      <w:r w:rsidRPr="00414738">
        <w:rPr>
          <w:rFonts w:cs="B Lotus" w:hint="cs"/>
          <w:sz w:val="32"/>
          <w:szCs w:val="32"/>
          <w:rtl/>
          <w:lang w:bidi="fa-IR"/>
        </w:rPr>
        <w:t xml:space="preserve"> : </w:t>
      </w:r>
      <w:r w:rsidRPr="00414738">
        <w:rPr>
          <w:rFonts w:cs="B Lotus" w:hint="cs"/>
          <w:color w:val="FF0000"/>
          <w:sz w:val="32"/>
          <w:szCs w:val="32"/>
          <w:rtl/>
          <w:lang w:bidi="fa-IR"/>
        </w:rPr>
        <w:t>دكتر سعاد صبیح</w:t>
      </w:r>
      <w:r w:rsidRPr="00414738">
        <w:rPr>
          <w:rFonts w:cs="B Lotus" w:hint="cs"/>
          <w:sz w:val="32"/>
          <w:szCs w:val="32"/>
          <w:rtl/>
          <w:lang w:bidi="fa-IR"/>
        </w:rPr>
        <w:t xml:space="preserve"> </w:t>
      </w:r>
      <w:r w:rsidRPr="00414738">
        <w:rPr>
          <w:rFonts w:cs="B Lotus" w:hint="cs"/>
          <w:color w:val="FF0000"/>
          <w:sz w:val="32"/>
          <w:szCs w:val="32"/>
          <w:rtl/>
          <w:lang w:bidi="fa-IR"/>
        </w:rPr>
        <w:t>دكترای علوم حدیث و حدیث</w:t>
      </w:r>
      <w:r w:rsidRPr="00414738">
        <w:rPr>
          <w:rFonts w:cs="B Lotus" w:hint="cs"/>
          <w:sz w:val="32"/>
          <w:szCs w:val="32"/>
          <w:rtl/>
          <w:lang w:bidi="fa-IR"/>
        </w:rPr>
        <w:t xml:space="preserve"> . </w:t>
      </w:r>
    </w:p>
    <w:p w:rsidR="007A6F6E" w:rsidRDefault="007A6F6E" w:rsidP="00414738">
      <w:pPr>
        <w:pStyle w:val="NormalWeb"/>
        <w:bidi/>
        <w:jc w:val="both"/>
        <w:rPr>
          <w:rFonts w:hint="cs"/>
          <w:color w:val="FF0000"/>
          <w:sz w:val="28"/>
          <w:szCs w:val="28"/>
          <w:rtl/>
          <w:lang w:bidi="fa-IR"/>
        </w:rPr>
      </w:pPr>
      <w:r w:rsidRPr="00414738">
        <w:rPr>
          <w:rFonts w:cs="B Lotus" w:hint="cs"/>
          <w:color w:val="FF00FF"/>
          <w:sz w:val="32"/>
          <w:szCs w:val="32"/>
          <w:rtl/>
          <w:lang w:bidi="fa-IR"/>
        </w:rPr>
        <w:t>كارشناس تربیتی</w:t>
      </w:r>
      <w:r w:rsidRPr="00414738">
        <w:rPr>
          <w:rFonts w:cs="B Lotus" w:hint="cs"/>
          <w:sz w:val="32"/>
          <w:szCs w:val="32"/>
          <w:rtl/>
          <w:lang w:bidi="fa-IR"/>
        </w:rPr>
        <w:t xml:space="preserve"> :</w:t>
      </w:r>
      <w:r w:rsidRPr="00414738">
        <w:rPr>
          <w:rFonts w:cs="B Lotus" w:hint="cs"/>
          <w:color w:val="FF0000"/>
          <w:sz w:val="32"/>
          <w:szCs w:val="32"/>
          <w:rtl/>
          <w:lang w:bidi="fa-IR"/>
        </w:rPr>
        <w:t>أ. خالد قطان</w:t>
      </w:r>
      <w:r>
        <w:rPr>
          <w:rFonts w:hint="cs"/>
          <w:color w:val="FF0000"/>
          <w:sz w:val="28"/>
          <w:szCs w:val="28"/>
          <w:rtl/>
          <w:lang w:bidi="fa-IR"/>
        </w:rPr>
        <w:t>.</w:t>
      </w:r>
    </w:p>
    <w:p w:rsidR="00414738" w:rsidRDefault="00414738" w:rsidP="00414738">
      <w:pPr>
        <w:pStyle w:val="NormalWeb"/>
        <w:bidi/>
        <w:jc w:val="both"/>
      </w:pPr>
      <w:r>
        <w:rPr>
          <w:rFonts w:hint="cs"/>
          <w:color w:val="FF0000"/>
          <w:sz w:val="28"/>
          <w:szCs w:val="28"/>
          <w:rtl/>
          <w:lang w:bidi="fa-IR"/>
        </w:rPr>
        <w:t>مترجم: عبدالله دریایی</w:t>
      </w:r>
    </w:p>
    <w:p w:rsidR="008A05F8" w:rsidRPr="008B2C4D" w:rsidRDefault="008A05F8" w:rsidP="008A05F8">
      <w:pPr>
        <w:bidi/>
        <w:spacing w:before="100" w:beforeAutospacing="1" w:after="100" w:afterAutospacing="1" w:line="240" w:lineRule="auto"/>
        <w:rPr>
          <w:rFonts w:ascii="Times New Roman" w:eastAsia="Times New Roman" w:hAnsi="Times New Roman" w:cs="B Lotus"/>
          <w:sz w:val="36"/>
          <w:szCs w:val="36"/>
          <w:rtl/>
        </w:rPr>
      </w:pPr>
      <w:r w:rsidRPr="008A05F8">
        <w:rPr>
          <w:rFonts w:ascii="Times New Roman" w:eastAsia="Times New Roman" w:hAnsi="Times New Roman" w:cs="B Lotus" w:hint="cs"/>
          <w:b/>
          <w:bCs/>
          <w:color w:val="3366FF"/>
          <w:sz w:val="36"/>
          <w:szCs w:val="36"/>
          <w:rtl/>
          <w:lang w:bidi="fa-IR"/>
        </w:rPr>
        <w:t xml:space="preserve">تهیه و تنظیم: </w:t>
      </w:r>
      <w:r w:rsidRPr="008A05F8">
        <w:rPr>
          <w:rFonts w:ascii="Times New Roman" w:eastAsia="Times New Roman" w:hAnsi="Times New Roman" w:cs="B Lotus" w:hint="cs"/>
          <w:b/>
          <w:bCs/>
          <w:color w:val="3366FF"/>
          <w:sz w:val="32"/>
          <w:szCs w:val="32"/>
          <w:rtl/>
          <w:lang w:bidi="fa-IR"/>
        </w:rPr>
        <w:t>سایت مدرسه علوم دینی اهل سنت و جماعت اسماعیلیه قشم ـ گیاهدان</w:t>
      </w:r>
    </w:p>
    <w:p w:rsidR="007A6F6E" w:rsidRDefault="007A6F6E" w:rsidP="008A05F8">
      <w:pPr>
        <w:bidi/>
        <w:spacing w:before="100" w:beforeAutospacing="1" w:after="100" w:afterAutospacing="1" w:line="240" w:lineRule="auto"/>
        <w:rPr>
          <w:rFonts w:ascii="Times New Roman" w:eastAsia="Times New Roman" w:hAnsi="Times New Roman" w:cs="Times New Roman" w:hint="cs"/>
          <w:b/>
          <w:bCs/>
          <w:color w:val="3333FF"/>
          <w:sz w:val="20"/>
          <w:szCs w:val="20"/>
          <w:rtl/>
        </w:rPr>
      </w:pPr>
    </w:p>
    <w:p w:rsidR="008A05F8" w:rsidRDefault="008A05F8" w:rsidP="003F6490">
      <w:pPr>
        <w:bidi/>
        <w:spacing w:before="100" w:beforeAutospacing="1" w:after="100" w:afterAutospacing="1" w:line="240" w:lineRule="auto"/>
        <w:jc w:val="center"/>
        <w:rPr>
          <w:rFonts w:ascii="Times New Roman" w:eastAsia="Times New Roman" w:hAnsi="Times New Roman" w:cs="Times New Roman"/>
          <w:b/>
          <w:bCs/>
          <w:color w:val="3333FF"/>
          <w:sz w:val="28"/>
          <w:szCs w:val="28"/>
          <w:lang w:bidi="fa-IR"/>
        </w:rPr>
      </w:pPr>
    </w:p>
    <w:p w:rsidR="00EF790B" w:rsidRPr="008A05F8" w:rsidRDefault="00EF790B" w:rsidP="008A05F8">
      <w:pPr>
        <w:bidi/>
        <w:spacing w:before="100" w:beforeAutospacing="1" w:after="100" w:afterAutospacing="1" w:line="240" w:lineRule="auto"/>
        <w:jc w:val="center"/>
        <w:rPr>
          <w:rFonts w:ascii="Times New Roman" w:eastAsia="Times New Roman" w:hAnsi="Times New Roman" w:cs="Times New Roman"/>
          <w:sz w:val="28"/>
          <w:szCs w:val="28"/>
        </w:rPr>
      </w:pPr>
      <w:r w:rsidRPr="008A05F8">
        <w:rPr>
          <w:rFonts w:ascii="Times New Roman" w:eastAsia="Times New Roman" w:hAnsi="Times New Roman" w:cs="Times New Roman" w:hint="cs"/>
          <w:b/>
          <w:bCs/>
          <w:color w:val="3333FF"/>
          <w:sz w:val="28"/>
          <w:szCs w:val="28"/>
          <w:rtl/>
          <w:lang w:bidi="fa-IR"/>
        </w:rPr>
        <w:lastRenderedPageBreak/>
        <w:t xml:space="preserve">داستان شماره </w:t>
      </w:r>
      <w:r w:rsidR="003F6490" w:rsidRPr="008A05F8">
        <w:rPr>
          <w:rFonts w:ascii="Times New Roman" w:eastAsia="Times New Roman" w:hAnsi="Times New Roman" w:cs="Times New Roman"/>
          <w:b/>
          <w:bCs/>
          <w:color w:val="3333FF"/>
          <w:sz w:val="28"/>
          <w:szCs w:val="28"/>
          <w:lang w:bidi="fa-IR"/>
        </w:rPr>
        <w:t>1</w:t>
      </w:r>
    </w:p>
    <w:p w:rsidR="00EF790B" w:rsidRPr="00EF790B" w:rsidRDefault="00EF790B" w:rsidP="00EF790B">
      <w:pPr>
        <w:bidi/>
        <w:spacing w:before="100" w:beforeAutospacing="1" w:after="100" w:afterAutospacing="1" w:line="240" w:lineRule="atLeast"/>
        <w:jc w:val="center"/>
        <w:rPr>
          <w:rFonts w:ascii="Times New Roman" w:eastAsia="Times New Roman" w:hAnsi="Times New Roman" w:cs="Times New Roman"/>
          <w:sz w:val="24"/>
          <w:szCs w:val="24"/>
          <w:rtl/>
        </w:rPr>
      </w:pPr>
      <w:r w:rsidRPr="00EF790B">
        <w:rPr>
          <w:rFonts w:ascii="Times New Roman" w:eastAsia="Times New Roman" w:hAnsi="Times New Roman" w:cs="B Lotus" w:hint="cs"/>
          <w:b/>
          <w:bCs/>
          <w:color w:val="FF0000"/>
          <w:sz w:val="29"/>
          <w:szCs w:val="29"/>
          <w:rtl/>
        </w:rPr>
        <w:t>اگر خداوند بخواهد خورشید غروب نمی کند</w:t>
      </w:r>
    </w:p>
    <w:p w:rsidR="00EF790B" w:rsidRPr="00EF790B" w:rsidRDefault="00EF790B" w:rsidP="00EF790B">
      <w:pPr>
        <w:bidi/>
        <w:spacing w:before="100" w:beforeAutospacing="1" w:after="100" w:afterAutospacing="1" w:line="360" w:lineRule="auto"/>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حضرت موسی علیه السلام و قومش به بلندیهای سرزمین مقدس فلسیطن رسیدند ، موسی دوازده نفر از بنی اسرائیل را به سوی سرزمین مقدس فرستاد تا خبرهای آنجا را برایش بیاورند که با کمک آن خبرها بهتر بتواند شهر را تسخیر کند ، نمایندگان موسی با این اخبار برگشتند که : مردانی قدرتمند و ستمگر آنجا هستند و سرزمینی زیبا و دلنشین دارند مثل اینکه بهشت دنیا آنجاست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حضرت موسی علیه السلام از بنی اسرائیل خواست که اگر کسی مزاحم ورود آنها به شهر شد خودشان را برای جنگیدن آماده کنند تا بتوانند وارد سرزمین مقدس شوند . اما بنی اسرائیل افرادی ترسو و بزدل بودند از ورود به سرزمین مقدس واهمه داشتند از مرگ در راه خدا می ترسیدند و زندگی ذلیلانه پست را ترجیح می دادند رو به پیامبرشان موسی ( علیه السلام ) کرده و گفتند : قومی ستمگر در آن شهر ساکن هستند ما تا زمانی که آنها از آن خارج نشوند وارد شهر نمی شویم موسی علیه السلام از این عکس العمل آنها تعجب کرد و نگاهش را به زمین دوخت و فرمود : اینها دیگر</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چه قومی هستند قومی که ایمان نمی آورند و نمی دانند و یاد نمی گیرند ؟ دو مرد مومن که خداوند از علمش به آنها آموخته بود و خیرخواه بنی اسرائیل بودند گفتند : یکباره بر آنها حمله کنید با قلبی که ترسی در آن راه ندارد وقتی به آنها رسیدید به اذن خداوند پیروز خواهید شد زیرا آنها وقتی شما را دیدند پا به فرار خواهند گذاشت و اگر واقعا به خداوند ایمان دارید بر اوتوکل کنید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موسی از قومش انتظار داشت که برخداوند توکل نمایند و او را همراهی کنند اما آنها اینچنین نبودندبلکه گفتند : ای موسی ما وارد سرزمین مقدس نمی شویم تا زمانیکه آنها آنجایند ما از آنها می ترسیم تو برو و همانگونه که خود می گویی پروردگارت همراهت است ما اینجا منتظر می مانیم اگر بر آنها پیروز شدی و شکستشان دادی بعد از آن ما همراهت وارد شهر خواهیم شد . موسی بسیار ناراحت شد مطمئن شد که این گروه با وجود زیادی معجزاتی که به آنها نشان داده است</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ایمان خود را از دست داده اند اگر چه به حقانیت رسالت موسی علیه السلام پی برده بودند و می دانستند که او برای نجات آنها آمده است با این وجود کفر را بر ایمان ترجیح دادند و تاریکی را به جای نور انتخاب نمودند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lastRenderedPageBreak/>
        <w:t>موسی علیه السلام پروردگارش را با تضرع و زاری فرا خواند و گفت : پرودگارا من جز امر خودم و برادرم را در اختیار ندارم ما را از این گروه فاسق جدا بگردان . خداوند دعای پیامبرش را مستجاب نمود و فرمود : ورود به آن سرزمین برای آنها تا چهل سال حرام است و در زمین سرگردان خواهند بود و بر گروه کافر غصه نخور « سوره ی مائده 26 » بنی اسرائیل در میان راهها و دره ها</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و شن های صحرای سینا سرگردان شدند نمی دانستند کجا بروند و مقصدشان هم نامعلوم بود در هر راهی که می رفتند دوباره به جای اول خود باز می گشتند چون این گروه گمراه شدند خداوند آنها را گمراه کرد و چون دستورات خداوند را کم بها انگاشتند خداوند آنها را خوار گرداند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در مدت این چهل سال پیامبر خدا هارون به سوی آنها رفت و بعد از او حضرت موسی علیهما السلام راهی محل زندگی آنها گشت و نسل جدید بنی اسرائیل شکل گرفت که اعمال پدران و نیاکانشان را تایید نمی نمودند و تصمیم گرفتند با رهبری پیامبر جدیدشان یوشع بن نون وارد سرزمین مقدس شوند . پیامبر خدا یوشع می دانست که پیروزی بوسیله ی تعداد زیاد لشکر حاصل نمی گردد بلکه بوسیله ی چگونگی ایمان این گروه و بردباری و تحملشان بدست می آید از اینجا بود که یوشع از کسانی که خانه ی نیمه کاره داشتندو همچنین کسانی که زمان ازدواجشان فرا رسیده بود و به زودی تصمیم به ازدواج داشتند و همچنین کسانی که گاو و گوسفندها داشتند و انتظار وضع حمل آنها را می کشیدند خواست که همراه با آنها نیایند آری از همه ی اینها که بگونه ای قلب آنها به دنیا وابسته بود عدم همراهی خود را درخواست کرد و از مومنین راستگویی که تصمیم به نصرت و یاری دین خداوند گرفته بودند خواست که با او به سوی سرزمین مقدس حرکت نمایند . عصر بود یوشع علیه السلام از پروردگارش خواست که زمان را نگه دارد تا لشکری که به همراه او آمده بود پیروز شود و پرچم حقیقت را بعد از اینکه دشمنان آنرا را پایین آورده بودند برافراشته سازد قبل از اینکه خورشید غروب کند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خداوند دعای پیامبرش یوشع پسر نون علیه السلام را مستجاب کرد و خورشید را نگه داشت و از غروب کردن باز داشت و لشکر مومنین با رهبری پیامبرشان یوشع جلو رفتند و بر دشمنان خدا حمله آوردند با قلبهایی که ترس را نمی شناخت و اراده ای که شکست به آن راه نداشت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با وجود کمی تعداد لشکر مومنین خدا ترس و زیادی تعداد دشمنان خداوند مومنین را پیروز گرداند و دشمنان خدا شکست خوردند . خدا را شکر می گفتند بخاطر اینکه آنها را بر دشمنانشان پیروز گردانده بود و وقتی به آنجا رسیدند نماز عصر را قبل از غروب خورشید بجای آوردند .</w:t>
      </w:r>
      <w:r w:rsidRPr="00EF790B">
        <w:rPr>
          <w:rFonts w:ascii="Times New Roman" w:eastAsia="Times New Roman" w:hAnsi="Times New Roman" w:cs="Times New Roman" w:hint="cs"/>
          <w:sz w:val="28"/>
          <w:szCs w:val="28"/>
          <w:rtl/>
          <w:lang w:bidi="fa-IR"/>
        </w:rPr>
        <w:t> </w:t>
      </w:r>
    </w:p>
    <w:p w:rsidR="00EF790B" w:rsidRPr="00EF790B" w:rsidRDefault="00EF790B" w:rsidP="003F6490">
      <w:pPr>
        <w:bidi/>
        <w:spacing w:before="100" w:beforeAutospacing="1" w:after="100" w:afterAutospacing="1" w:line="240" w:lineRule="auto"/>
        <w:jc w:val="center"/>
        <w:rPr>
          <w:rFonts w:ascii="Times New Roman" w:eastAsia="Times New Roman" w:hAnsi="Times New Roman" w:cs="Times New Roman"/>
          <w:sz w:val="24"/>
          <w:szCs w:val="24"/>
        </w:rPr>
      </w:pPr>
      <w:r w:rsidRPr="00EF790B">
        <w:rPr>
          <w:rFonts w:ascii="Times New Roman" w:eastAsia="Times New Roman" w:hAnsi="Times New Roman" w:cs="Times New Roman" w:hint="cs"/>
          <w:b/>
          <w:bCs/>
          <w:color w:val="3333FF"/>
          <w:sz w:val="20"/>
          <w:szCs w:val="20"/>
          <w:rtl/>
          <w:lang w:bidi="fa-IR"/>
        </w:rPr>
        <w:lastRenderedPageBreak/>
        <w:t xml:space="preserve">داستان شماره </w:t>
      </w:r>
      <w:r w:rsidR="003F6490">
        <w:rPr>
          <w:rFonts w:ascii="Times New Roman" w:eastAsia="Times New Roman" w:hAnsi="Times New Roman" w:cs="Times New Roman"/>
          <w:b/>
          <w:bCs/>
          <w:color w:val="3333FF"/>
          <w:sz w:val="20"/>
          <w:szCs w:val="20"/>
          <w:lang w:bidi="fa-IR"/>
        </w:rPr>
        <w:t>2</w:t>
      </w:r>
    </w:p>
    <w:p w:rsidR="003F6490" w:rsidRDefault="00EF790B" w:rsidP="003F6490">
      <w:pPr>
        <w:bidi/>
        <w:spacing w:before="100" w:beforeAutospacing="1" w:after="100" w:afterAutospacing="1" w:line="360" w:lineRule="auto"/>
        <w:jc w:val="center"/>
        <w:rPr>
          <w:rFonts w:ascii="Times New Roman" w:eastAsia="Times New Roman" w:hAnsi="Times New Roman" w:cs="Times New Roman"/>
          <w:sz w:val="24"/>
          <w:szCs w:val="24"/>
          <w:lang w:bidi="fa-IR"/>
        </w:rPr>
      </w:pPr>
      <w:r w:rsidRPr="00EF790B">
        <w:rPr>
          <w:rFonts w:ascii="Times New Roman" w:eastAsia="Times New Roman" w:hAnsi="Times New Roman" w:cs="B Lotus" w:hint="cs"/>
          <w:b/>
          <w:bCs/>
          <w:color w:val="CC33CC"/>
          <w:sz w:val="36"/>
          <w:szCs w:val="36"/>
          <w:rtl/>
          <w:lang w:bidi="fa-IR"/>
        </w:rPr>
        <w:t xml:space="preserve">جریح عابد </w:t>
      </w:r>
    </w:p>
    <w:p w:rsidR="00EF790B" w:rsidRPr="00EF790B" w:rsidRDefault="00EF790B" w:rsidP="003F6490">
      <w:pPr>
        <w:bidi/>
        <w:spacing w:before="100" w:beforeAutospacing="1" w:after="100" w:afterAutospacing="1" w:line="360" w:lineRule="auto"/>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در زمانهای بسیار دور جوانی عابد به اسم جریح زندگی می کرد در صومعه ای که در بالای کوه قرار داشت مشغول عبادت بود حتی یک لحظه را هم بدون عبادت نمی گذراند و جز مقدارکمی از شب را به نماز می ایستاد و دست به دعا بود و با انجام اعمال نیک به خداوند نزدیکی می جست . </w:t>
      </w:r>
    </w:p>
    <w:p w:rsidR="00EF790B" w:rsidRPr="00EF790B" w:rsidRDefault="00EF790B" w:rsidP="00EF790B">
      <w:pPr>
        <w:bidi/>
        <w:spacing w:before="100" w:beforeAutospacing="1" w:after="100" w:afterAutospacing="1" w:line="360" w:lineRule="auto"/>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روزی از روزها که مشغول نماز خواندن بود و با پرودگارش راز و نیاز می کرد ناگهان صدای مادرش را شنید که او را صدا می زد : ای جریح ای جریح پسرم تو کجایی ؟</w:t>
      </w:r>
      <w:r w:rsidRPr="00EF790B">
        <w:rPr>
          <w:rFonts w:ascii="Times New Roman" w:eastAsia="Times New Roman" w:hAnsi="Times New Roman" w:cs="Times New Roman" w:hint="cs"/>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جریح با خود گفت : آیا جواب مادرم را بدهم یا به نماز ادامه دهم ؟ نمازم بخاطر آفریدگارم است که هیچ کس از او برایم دوست داشتنی تر نیست ، لذا جریح ندای مادر را پاسخ نگفت و به نماز ادامه داد و مادر از او ناراحت شد و اینگونه دست به دعا برداشت : خدایا تا زمانیکه فرزندم جریح را با زنان بدکاره و زناکار مواجه نکرده ای او را نمیران . مادر جریح زنی بی توجه بود اما خداوند دعای او را قبول کرد تا بدین وسیله جریح را امتحان کند و مردم ببینند که آیا این عابد در امتحان خداوندی قبول خواهد شد یا خیر ؟ هنوز بیشتر از چند ساعت نگذشته بود که زنی زیبا و گناهکار و فاسق به صومعه ی جریح نزدیک شد و وارد صومعه گشت و نزدیک جریح نشست و می خواست که او را لمس کند اما جریح خود را کنار می کشید . زن زناکار طوری عمل می کرد که جریح او را همانند همسر خود تصور کند . جریح از نافرمانی خدا کردن واهمه داشت ومی خواست او را از صومعه اش بیرون کند اما تصمیم گرفت قبل از آن او را نصیحت کند به او گفت : ای زن بوسیدن زن</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 توسط مرد در دین خداوندی درست نیست مگر اینکه آن زن همسر یا کنیزک یا مادر یا خواهر یا مادر بزرگ یا عمه و یا خاله ی شخص باشد ، زن فاجره گفت : ای جریح من نیامده ام که با تو ازدواج کند بلکه می خواهم بدون ازدواج با من رابطه بر قرار کنی رابطه ای که خداوند آنرا نمی پسندد و اگر اینکار را انجام ندهی با مشکل روبرو خواهی شد . در این هنگام بود که جریح آن زن را از صومعه اش بیرون انداخت . زن با خود تصمیم گرفت که از او انتقام بگیرد چون به خواسته ی نامشروعش تن نداده بود و خلاف دستور خداوندی عمل نکرده بود ، نزد یکی از چوپانان خدانترس رفت و از او خواست که با او رابطه ی نامشروعی </w:t>
      </w:r>
      <w:r w:rsidRPr="00EF790B">
        <w:rPr>
          <w:rFonts w:ascii="Times New Roman" w:eastAsia="Times New Roman" w:hAnsi="Times New Roman" w:cs="B Lotus" w:hint="cs"/>
          <w:sz w:val="28"/>
          <w:szCs w:val="28"/>
          <w:rtl/>
          <w:lang w:bidi="fa-IR"/>
        </w:rPr>
        <w:lastRenderedPageBreak/>
        <w:t>که موجب خشم خداوندی است انجام دهد و چوپان بدبخت هم به خواسته ی او عمل کرد . نه ماه گذشت و زن زناکار بچه ای را که به آن حامله بود وضع حمل کرد آن بچه را برداشت و نزد مردم آمد و رو به آنها کرد و به دروغ اظهار کرد : ای مردم این پسر بچه ای را که می بینید پسر جریج عابد و زاهد است کسی که شما گمان می کنید او از خدا می ترسد و همیشه او را عبادت می نماید و اصلا نافرمانی او را نمی کند او بود که با من رابطه ی نامشروع برقرار کرد و این بچه هم بچه ی اوست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مردم هم بدون اینکه تحقیقی بکنند ادعاهای این زن بدکاره را قبول کردند و فورا به صومعه ی جریح رفتند و هر چه ناسزا بود نثارش کردند و آنقدر او را زدند که جسد پاک جریح خون آلود شد و صومعه اش را هم خراب نمودند . او دانست که این حادثه بخاطر دعای مادرش است آن هنگام که او را ناراحت ساخت و ندایش را پاسخ نگفت ، لذا به سوی خداوند توبه کرد و تصمیم گرفت که با مادرش به نیکی رفتار نماید سپس بلند شد و وضو گرفت و جلو همه مردم که بر او خشم گرفته بودند به نماز ایستاد و از خداوند می خواست که او را از این مصیبت نجات دهد و در امتحان موفق گرداند . نماز جریح ساعتها به طول انجامید و پروردگارش را خاشعانه و با گریه و زاری فرا می خواند بگونه ای که همه کسانی که آنجا بودند به گریه افتادند . وقتی نمازش تمام شد رو به سوی بچه ی شیرخواره گذاشت و به او گفت : ای بچه پدرت کیست ؟ یکی از افراد گفت : ای جریح چگونه بچه ای که یک روزه است می تواند صحبت کند ؟و چطور می تواند جوابت را بدهد ؟ خداوند در میان تعجب همگان نوزاد را به سخن آورد که می گفت : پدرم چوپان است . همگی با شنیدن صدای نوزاد از کرده ی خویش پشیمان شدند و در حالیکه گریه می کردند از او می خواستند بخاطر ستمی که به نسبت او مرتکب شده اند و صومعه اش را خراب نموده اند آنها را ببخشاید چرا که آنها دقائقی قبل کراماتی را که راستگویی او را ثابت می کرد مشاهده نمودند . از جریح تقاضا کردند که به آنها اجازه دهد که صومعه اش را از طلا درست کنند اما جریح گفت : خیر می خواهم صومعه ام از گل باشد . و بقیه ی عمر خویش را باعزت و سربلندی در میان اهالی شهر سپری کرد و به عبادت خداوند مشغول بود و به مادرش نیکی می کرد اما زن زناکار و چوپان سزای کار بدشان را دیدند و اهل روستا آنها را به سرزمینی دور دست تبعید نمودند .</w:t>
      </w:r>
    </w:p>
    <w:p w:rsidR="003F6490" w:rsidRDefault="003F6490" w:rsidP="00EF790B">
      <w:pPr>
        <w:bidi/>
        <w:spacing w:before="100" w:beforeAutospacing="1" w:after="100" w:afterAutospacing="1" w:line="360" w:lineRule="auto"/>
        <w:jc w:val="center"/>
        <w:rPr>
          <w:rFonts w:ascii="Times New Roman" w:eastAsia="Times New Roman" w:hAnsi="Times New Roman" w:cs="B Lotus"/>
          <w:b/>
          <w:bCs/>
          <w:color w:val="FF0000"/>
          <w:sz w:val="27"/>
          <w:szCs w:val="27"/>
          <w:lang w:bidi="fa-IR"/>
        </w:rPr>
      </w:pPr>
    </w:p>
    <w:p w:rsidR="003F6490" w:rsidRDefault="003F6490" w:rsidP="003F6490">
      <w:pPr>
        <w:bidi/>
        <w:spacing w:before="100" w:beforeAutospacing="1" w:after="100" w:afterAutospacing="1" w:line="360" w:lineRule="auto"/>
        <w:jc w:val="center"/>
        <w:rPr>
          <w:rFonts w:ascii="Times New Roman" w:eastAsia="Times New Roman" w:hAnsi="Times New Roman" w:cs="B Lotus"/>
          <w:b/>
          <w:bCs/>
          <w:color w:val="FF0000"/>
          <w:sz w:val="27"/>
          <w:szCs w:val="27"/>
          <w:lang w:bidi="fa-IR"/>
        </w:rPr>
      </w:pPr>
    </w:p>
    <w:p w:rsidR="003F6490" w:rsidRDefault="003F6490" w:rsidP="003F6490">
      <w:pPr>
        <w:bidi/>
        <w:spacing w:before="100" w:beforeAutospacing="1" w:after="100" w:afterAutospacing="1" w:line="360" w:lineRule="auto"/>
        <w:jc w:val="center"/>
        <w:rPr>
          <w:rFonts w:ascii="Times New Roman" w:eastAsia="Times New Roman" w:hAnsi="Times New Roman" w:cs="B Lotus"/>
          <w:b/>
          <w:bCs/>
          <w:color w:val="FF0000"/>
          <w:sz w:val="27"/>
          <w:szCs w:val="27"/>
          <w:lang w:bidi="fa-IR"/>
        </w:rPr>
      </w:pPr>
    </w:p>
    <w:p w:rsidR="00EF790B" w:rsidRPr="00EF790B" w:rsidRDefault="00EF790B" w:rsidP="003F6490">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Times New Roman" w:eastAsia="Times New Roman" w:hAnsi="Times New Roman" w:cs="B Lotus" w:hint="cs"/>
          <w:b/>
          <w:bCs/>
          <w:color w:val="FF0000"/>
          <w:sz w:val="27"/>
          <w:szCs w:val="27"/>
          <w:rtl/>
          <w:lang w:bidi="fa-IR"/>
        </w:rPr>
        <w:lastRenderedPageBreak/>
        <w:t xml:space="preserve">داستان شماره </w:t>
      </w:r>
      <w:r w:rsidR="003F6490">
        <w:rPr>
          <w:rFonts w:ascii="Times New Roman" w:eastAsia="Times New Roman" w:hAnsi="Times New Roman" w:cs="B Lotus"/>
          <w:b/>
          <w:bCs/>
          <w:color w:val="FF0000"/>
          <w:sz w:val="27"/>
          <w:szCs w:val="27"/>
          <w:lang w:bidi="fa-IR"/>
        </w:rPr>
        <w:t>3</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Times New Roman" w:eastAsia="Times New Roman" w:hAnsi="Times New Roman" w:cs="B Lotus" w:hint="cs"/>
          <w:b/>
          <w:bCs/>
          <w:color w:val="000099"/>
          <w:sz w:val="36"/>
          <w:szCs w:val="36"/>
          <w:rtl/>
          <w:lang w:bidi="fa-IR"/>
        </w:rPr>
        <w:t>تا کشتی غرق نشود</w:t>
      </w:r>
    </w:p>
    <w:p w:rsidR="00EF790B" w:rsidRPr="00EF790B" w:rsidRDefault="00EF790B" w:rsidP="00EF790B">
      <w:pPr>
        <w:bidi/>
        <w:spacing w:before="100" w:beforeAutospacing="1" w:after="100" w:afterAutospacing="1" w:line="360" w:lineRule="auto"/>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گروهی از تجار تصمیم گرفتند کشتی بزرگی را بخرند تا در سفرها و نقل وانتقال کالاهایشان از آن استفاده نمایند روز مسافرت کردن فرا رسیده بود همه جمع شده بودند و قرعه کشی کردند که چه گروهی در طبقه ی اول و کدام گروه در طبقه ی دوم ساکن شوند ، بعد از اینکه هر گروه در جای خود قرار گرفت با عنایت خداوند کشتی به همراه مسافرانش به سوی سرزمینی دور دست راه افتاد .</w:t>
      </w:r>
      <w:r w:rsidRPr="00EF790B">
        <w:rPr>
          <w:rFonts w:ascii="Times New Roman" w:eastAsia="Times New Roman" w:hAnsi="Times New Roman" w:cs="Times New Roman" w:hint="cs"/>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گروهی که در طبقه ی پایین بودند برای استفاده از آب مجبور بودند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که به طبقه ی بالا بروند و این بر آنها سخت بود چرا که فکر می کردند با رفت و آمدشان مایه ی مزاحمت دوستانشان هستند لذا تصمیم عجیبی گرفتند و فورا قصد اجرای آنرا نمودند . آری تصمیمشان این بود که سوراخی را در کشتی ایجاد نمایند و آب را از آنجا تهیه نمایند و بیش از این مزاحم برادران طبقه ی بالایی خود نشوند لذا تبر و اسکنه را آماده کرده و مشغول اجرای تصمیمشان شدند . صدای برخورد تبر با کشتی که در فضا پیچیده بود به گوش مردان طبقه ی بالایی رسید فورا خودشان را رساندند که ببینند قضیه از چه قرار است چیز عجیبی را مشاهده نمودند و فریاد بر آوردند : دست نگه دارید .. دست نگه دارید چکار می کنید ؟ همه یک صدا فریاد زدند : می خواهیم کشتی را سوراخ کنیم تا هم خودمان راحتتر باشیم و همه ی مایه ی مزاحمت شما نباشیم . ساکنان طبقه ی بالا گفتند : الان است که کشتی را بر خود و بر ما غرق خواهید کرد و هیچ کس از ما نجات پیدا نمی کند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بدون هیچ گونه معطلی دست از اینکار بردارید . اما ساکنین طبقه ی پایین گوششان بدهکار این حرفها نبود و بر تفکر اشتباهشان لجبازی می نمودند ، مردان طبقه ی بالا وقتی لجبازی آنها را مشاهده نمودند فورا دست به کار شده و جلو این کارشان را گرفتند تا باعث نجات همه شوند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و اگر ساکنین طبقه ی بالا کاری به کار ساکنین طبقه ی پایین نداشتند و آنها را آزاد می گذاشتند که هر کاری که دلشان خواست انجام دهند همگی غرق می شدند اما وقتی آنها را از کار خلافی که تصمیم به انجامش داشتند باز داشتند مایه ی نجات همه شدند . مدتی گذشت ساکنین طبقه ی پایین با خود فکر کردند و به خیرخواهی </w:t>
      </w:r>
      <w:r w:rsidRPr="00EF790B">
        <w:rPr>
          <w:rFonts w:ascii="Times New Roman" w:eastAsia="Times New Roman" w:hAnsi="Times New Roman" w:cs="B Lotus" w:hint="cs"/>
          <w:sz w:val="28"/>
          <w:szCs w:val="28"/>
          <w:rtl/>
          <w:lang w:bidi="fa-IR"/>
        </w:rPr>
        <w:lastRenderedPageBreak/>
        <w:t>برادرانشان پی بردند لذا از کار خود پشیمان شده و فهمیدند که آنها اشتباه می کردند چرا که تنها به مصلحت خویشتن می اندیشیدند غافل از اینکه چه عواقب و خطراتی برای همگی در پی دارد . اینجا بود که از برادرانشان تشکر نموده و از آنها معذرت خواهی نمودند .</w:t>
      </w:r>
      <w:r w:rsidRPr="00EF790B">
        <w:rPr>
          <w:rFonts w:ascii="Times New Roman" w:eastAsia="Times New Roman" w:hAnsi="Times New Roman" w:cs="Times New Roman" w:hint="cs"/>
          <w:sz w:val="28"/>
          <w:szCs w:val="28"/>
          <w:rtl/>
          <w:lang w:bidi="fa-IR"/>
        </w:rPr>
        <w:t> </w:t>
      </w:r>
    </w:p>
    <w:p w:rsidR="00414738" w:rsidRDefault="00414738" w:rsidP="003F6490">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sz w:val="24"/>
          <w:szCs w:val="24"/>
          <w:rtl/>
          <w:lang w:bidi="fa-IR"/>
        </w:rPr>
      </w:pPr>
    </w:p>
    <w:p w:rsidR="003F6490" w:rsidRPr="00EF790B" w:rsidRDefault="003F6490" w:rsidP="00414738">
      <w:pPr>
        <w:bidi/>
        <w:spacing w:before="100" w:beforeAutospacing="1" w:after="100" w:afterAutospacing="1" w:line="360" w:lineRule="auto"/>
        <w:jc w:val="center"/>
        <w:rPr>
          <w:rFonts w:ascii="Times New Roman" w:eastAsia="Times New Roman" w:hAnsi="Times New Roman" w:cs="Times New Roman" w:hint="cs"/>
          <w:sz w:val="24"/>
          <w:szCs w:val="24"/>
          <w:lang w:bidi="fa-IR"/>
        </w:rPr>
      </w:pPr>
      <w:r>
        <w:rPr>
          <w:rFonts w:ascii="Times New Roman" w:eastAsia="Times New Roman" w:hAnsi="Times New Roman" w:cs="Times New Roman" w:hint="cs"/>
          <w:sz w:val="24"/>
          <w:szCs w:val="24"/>
          <w:rtl/>
          <w:lang w:bidi="fa-IR"/>
        </w:rPr>
        <w:lastRenderedPageBreak/>
        <w:t>داستان شماره 4</w:t>
      </w:r>
    </w:p>
    <w:p w:rsidR="00EF790B" w:rsidRDefault="00EF790B" w:rsidP="00EF790B">
      <w:pPr>
        <w:bidi/>
        <w:spacing w:before="100" w:beforeAutospacing="1" w:after="100" w:afterAutospacing="1" w:line="360" w:lineRule="auto"/>
        <w:jc w:val="center"/>
        <w:rPr>
          <w:rFonts w:ascii="2  Titr" w:eastAsia="Times New Roman" w:hAnsi="2  Titr" w:cs="Times New Roman"/>
          <w:color w:val="663366"/>
          <w:sz w:val="28"/>
          <w:szCs w:val="28"/>
          <w:lang w:bidi="fa-IR"/>
        </w:rPr>
      </w:pPr>
      <w:r w:rsidRPr="00EF790B">
        <w:rPr>
          <w:rFonts w:ascii="2  Titr" w:eastAsia="Times New Roman" w:hAnsi="2  Titr" w:cs="Times New Roman"/>
          <w:color w:val="663366"/>
          <w:sz w:val="28"/>
          <w:szCs w:val="28"/>
          <w:rtl/>
          <w:lang w:bidi="fa-IR"/>
        </w:rPr>
        <w:t>قاضی عادل</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دحروج شخص دغل بازی است که در کار تجارت شیر است آب را با شیر مخلوط می نماید تا مقدار آن افزایش یابد و سود بیشتری را به دست آورد ، دحروج میمونی دارد که با او در خانه اش زندگی می کند مواظب اوست و کارهایش را انجام می دهد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این میمون بدیهای دحروج را می دید اما نمی توانست سخن گوید و علاوه بر این از دحروج می ترسید که اگر دستوراتش را انجام ندهد شاید کتک بخورد اما میمون همیشه با خود می گفت : ای دحروج تو به مردم خیانت می کنی و خیانت صفت بدی است</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که خداوند آنرا دوست نمی دارد و تو را بر این عمل محاسبه خواهد کرد و در موردت عدالت را اجرا خواهد نمود</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w:t>
      </w: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روزی از روزها دحروج مجبور شد که به شهر دوری مسافرت کند بعد از اینکه مردم به خیانت او پی بردند و تصمیم گرفتند که با او معامله ننمایند هیچ کس در شهر پیدا نمی شد که بخواهد از دحروج شیر بخرد و یا با او معامله کند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بنابراین دحروج کل پول هایی را که داشت در کیسه ای که زیر لباسهایش جاسازی کرده بود پنهان نمود و میمونش را برداشت و با اولین کشتی که عازم سفر بود مسافرت کرد .</w:t>
      </w: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در راه ، وقتی دحروج خواب بود میمون پاورچین پاورچین به او نزدیک شده و کیسه ی پول را از میان کمربند دحروج به آرامی برداشت و فرار کرد .</w:t>
      </w: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بعد از مدتی دحروج متوجه شد و همانند مار گزیده میمون را دنبال کرد درحالیکه داد می زد : ای میمون زود باش کیسه ی پولها را بر گردان قبل از اینکه استخوانهایت را خردکنم . همه ی سرزنشینان کشتی متوجه شدند و میمون را دنبال کردند که او را بگیرند و کسیه را از او بگیرند اما میمون همه را غافلگیر کرد و فورا دکل کشتی را گرفت و خود را به بالاترین نقطه در کشتی رسانید تا کسی نتواند او را بگیرد . همه ی سرزنشینان کشتی جمع شده بودند و میمون را نگاه می کردندکه با کیسه ی پول چکار خواهد کرد ، دحروج هم در میان جمع بود و صدای گریه و داد و بیداد او در فضا پیچیده بود فریاد می زد : پولهایم را برگردان .. پولهایم را بر گردان .. و ناگهان !! جلو چشم همه میمون سر کیسه را باز کرد و یک دینار طلا را از کیسه بیرون آورد و در دریا انداخت دحروج فریاد زد پولم .. پولم ..ای جماعت ثروتم را از دست این میمون خطرناک نجات دهید .. اما مردم انگار صدای دحروج را نمی شنیدند و مشغول تماشای میمون بودند که یک دینار طلا در آب دریا می اندازد و یک دینار را بر روی عرشه ی کشتی پرت می نماید و دحروج به سرعت خود را بر روی آن می انداخت و آنرا می بوسید و در جیبش می گذاشت ، میمون به کارش ادامه داد تا اینکه چیزی در کیسه باقی نماند سپس از دکل کشتی</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پایین آمده و با افتخار در بین مردم راه می رفت ..</w:t>
      </w: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دحروج رو به میمون کرده و گفت : ای قاضی عادل واقعا انصاف را رعایت کردی پول هایی را که از راه آب بدست آورده بودم در آب ریختی و پولهایی که درمقابل شیر خالص بود به من بر گرداندی ، پروردگارم به من فرصت داد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xml:space="preserve">تا از خیانت توبه کنم و چون من بر این گناهم اصرار ورزیدم تو را بر من </w:t>
      </w:r>
      <w:r w:rsidRPr="00EF790B">
        <w:rPr>
          <w:rFonts w:ascii="2  Zar" w:eastAsia="Times New Roman" w:hAnsi="2  Zar" w:cs="Times New Roman"/>
          <w:sz w:val="28"/>
          <w:szCs w:val="28"/>
          <w:rtl/>
          <w:lang w:bidi="fa-IR"/>
        </w:rPr>
        <w:lastRenderedPageBreak/>
        <w:t>مسلط نمود تا مطمئن شوم که خداوند مهلت می دهد و نسبت به بندگانش بی تفاوت نیست .. و مردم سرگذشت دحروج را فهمیدند و به عدالت خداوند در دنیا و آخرت پی بردند و دانستند که خداوند این میمون را سببی قرار داده است تا به مردم بیاموزد : که آنچه ازطریق خیانت بدست می آید از بین خواهد رفت و چه بسی صاحبش را هم نابود خواهد کرد . </w:t>
      </w:r>
      <w:r w:rsidRPr="00EF790B">
        <w:rPr>
          <w:rFonts w:ascii="Times New Roman" w:eastAsia="Times New Roman" w:hAnsi="Times New Roman" w:cs="Times New Roman"/>
          <w:sz w:val="28"/>
          <w:szCs w:val="28"/>
          <w:rtl/>
          <w:lang w:bidi="fa-IR"/>
        </w:rPr>
        <w:t> </w:t>
      </w:r>
    </w:p>
    <w:p w:rsidR="00414738" w:rsidRDefault="00414738" w:rsidP="005C40C5">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0000"/>
          <w:sz w:val="28"/>
          <w:szCs w:val="28"/>
          <w:rtl/>
          <w:lang w:bidi="fa-IR"/>
        </w:rPr>
      </w:pPr>
    </w:p>
    <w:p w:rsidR="00EF790B" w:rsidRPr="00EF790B" w:rsidRDefault="00EF790B"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color w:val="990000"/>
          <w:sz w:val="28"/>
          <w:szCs w:val="28"/>
          <w:rtl/>
          <w:lang w:bidi="fa-IR"/>
        </w:rPr>
        <w:lastRenderedPageBreak/>
        <w:t xml:space="preserve">داستان شماره </w:t>
      </w:r>
      <w:r w:rsidR="005C40C5">
        <w:rPr>
          <w:rFonts w:ascii="2  Titr" w:eastAsia="Times New Roman" w:hAnsi="2  Titr" w:cs="Times New Roman" w:hint="cs"/>
          <w:color w:val="990000"/>
          <w:sz w:val="28"/>
          <w:szCs w:val="28"/>
          <w:rtl/>
          <w:lang w:bidi="fa-IR"/>
        </w:rPr>
        <w:t>5</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color w:val="FF0000"/>
          <w:sz w:val="28"/>
          <w:szCs w:val="28"/>
          <w:rtl/>
          <w:lang w:bidi="fa-IR"/>
        </w:rPr>
        <w:t>سه نفر در غار</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9"/>
          <w:szCs w:val="29"/>
          <w:rtl/>
          <w:lang w:bidi="fa-IR"/>
        </w:rPr>
        <w:t xml:space="preserve">در روزی بهاری که آسمان صاف بود و خورشید می درخشید و سبزه و آب و گنجشکان زیبایی طبیعت را دو چندان کرده بودند . </w:t>
      </w:r>
      <w:r w:rsidRPr="00EF790B">
        <w:rPr>
          <w:rFonts w:ascii="Times New Roman" w:eastAsia="Times New Roman" w:hAnsi="Times New Roman" w:cs="Times New Roman"/>
          <w:sz w:val="29"/>
          <w:szCs w:val="29"/>
          <w:rtl/>
          <w:lang w:bidi="fa-IR"/>
        </w:rPr>
        <w:t> </w:t>
      </w:r>
      <w:r w:rsidRPr="00EF790B">
        <w:rPr>
          <w:rFonts w:ascii="Times New Roman" w:eastAsia="Times New Roman" w:hAnsi="Times New Roman" w:cs="B Lotus" w:hint="cs"/>
          <w:sz w:val="29"/>
          <w:szCs w:val="29"/>
          <w:rtl/>
          <w:lang w:bidi="fa-IR"/>
        </w:rPr>
        <w:t xml:space="preserve">« لیث» و « حمزه » و « اسامه » که با هم دوستان صمیمی بودند </w:t>
      </w:r>
      <w:r w:rsidRPr="00EF790B">
        <w:rPr>
          <w:rFonts w:ascii="Times New Roman" w:eastAsia="Times New Roman" w:hAnsi="Times New Roman" w:cs="Times New Roman"/>
          <w:sz w:val="29"/>
          <w:szCs w:val="29"/>
          <w:rtl/>
          <w:lang w:bidi="fa-IR"/>
        </w:rPr>
        <w:t> </w:t>
      </w:r>
      <w:r w:rsidRPr="00EF790B">
        <w:rPr>
          <w:rFonts w:ascii="Times New Roman" w:eastAsia="Times New Roman" w:hAnsi="Times New Roman" w:cs="B Lotus" w:hint="cs"/>
          <w:sz w:val="29"/>
          <w:szCs w:val="29"/>
          <w:rtl/>
          <w:lang w:bidi="fa-IR"/>
        </w:rPr>
        <w:t>برای تفریح از شهر خارج شدند و به دل طبیعت روی آوردند . مدتی را به تفریح و جشن و سرور پرداختند .. که ناگهان ! آنچه را که فکرش نمی کردند واقع شد .. هوا ابری گشت و رعد و برق همه جا را فرا گرفت و خورشید تابان در زیر ابرهای سیاه ناپدید گشت و باران به شدت شروع به باریدن کرد و از هر طرف طوفان وزیدن گرفت</w:t>
      </w:r>
      <w:r w:rsidRPr="00EF790B">
        <w:rPr>
          <w:rFonts w:ascii="Times New Roman" w:eastAsia="Times New Roman" w:hAnsi="Times New Roman" w:cs="Times New Roman" w:hint="cs"/>
          <w:sz w:val="29"/>
          <w:szCs w:val="29"/>
          <w:lang w:bidi="fa-IR"/>
        </w:rPr>
        <w:t xml:space="preserve"> </w:t>
      </w:r>
      <w:r w:rsidRPr="00EF790B">
        <w:rPr>
          <w:rFonts w:ascii="Times New Roman" w:eastAsia="Times New Roman" w:hAnsi="Times New Roman" w:cs="Times New Roman"/>
          <w:sz w:val="29"/>
          <w:szCs w:val="29"/>
        </w:rPr>
        <w:t>.</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در آن نزدیکی کوهی بود که غاری در آن مشاهده می شد آن سه دوست مجبور شدند به آن غار پناه ببرند تا باران و طوفان تمام شود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باد به شدت می وزید و صدای آن در کوه پیچیده بود و تخته سنگهای بزرگ از بالای کوه به پایین پرتاب می شدند که یکی از این تخته سنگها بر روی درب غاری که آن سه نفر در آن بودند واقع شد و درب را بست . ترس شدیدی آنها را فرا گرفته بود چرا هیچ روزنه ای به بیرون وجود نداشت و غار همانند قبر بر آنها تاریک شده بود و به هیچ وجه امکان خارج شدن از آن غار وجود نداشت . تصمیم گرفتند که تخته سنگ را کنار بزنند اما هر کاری کردند موفق نشدند چرا که تخته سنگ بسیار بزرگ و سنگین بود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لیث گفت : زندانی شدیم و کسی نمی تواند ما را از اینجا نجات دهد و حمزه ادامه داد : و این گفته بدین معنا است که ما اینجا خواهیم مرد و هیچ کس جای ما را نخواهد دانست و کسی هم صدایمان را نخواهد شنید، اما اسامه ابراز داشت : عزیزان من از رحمت خداوند ناامید نشوید قسم به خداوند کسی جز راستگویی نمی تواند ما را نجات دهد بیایید از خداوند بخواهیم که ما را از این مخمصه رهایی بخشد . لیث گفت : دوست عزیزم راست می گویی ای حمزه زود باش با توسل به کارهای نیکمان از خدا درخواست کمک نماییم حمزه در مقابل ابراز داشت : آری درست است با توسل به کارهای نیکی که انجام داده ایم از خداوند طلب یاری می نماییم </w:t>
      </w:r>
      <w:r w:rsidRPr="00EF790B">
        <w:rPr>
          <w:rFonts w:ascii="Times New Roman" w:eastAsia="Times New Roman" w:hAnsi="Times New Roman" w:cs="B Lotus" w:hint="cs"/>
          <w:sz w:val="28"/>
          <w:szCs w:val="28"/>
          <w:rtl/>
          <w:lang w:bidi="fa-IR"/>
        </w:rPr>
        <w:lastRenderedPageBreak/>
        <w:t>شاید خداوند نجاتمان دهد ، برادرم حمزه اول شما شروع کنید که منزلتت از ما بیشتر است و با تقوا تر هستی . اسامه گفت : خداوندا تو خوب می دانی که من پدر و مادر پیری دارم که بخاطر تو آندو را دوست دارم و از آنها فرمانبرداری می نمایم پدر و مادرم با من و همسر و بچه هایم زندگی می کنند و من باغی دارم که درختان و گاو و گوسفندان زیادی در آن است ... هر صبحگاه به باغم می روم و درختانم را آبیاری می نمایم و علف های هرز را وچین می کنم و گاوو گوسفندانم سیراب می نمایم و به آنها غذا می دهم و آنها را می دوشم و به خانه باز می گردم و ابتدا از شیر لذیذ به پدر و مادرم می دهم و بعد از آن به زن و فرزندانم و در نهایت خودم از آن شیر می نوشم این کار را هر روز بعد از طلوع آفتاب و قبل از غروب خورشید انجام می دهم . روزی از روزی مثل همیشه به باغم رفته بودم و کارم طول کشید و دیر به خانه باز گشتم وقتی به اتاق پدر و مادرم رفتم دیدم آنها خوابیده اند من در حالیکه ظرف شیر به دست داشتم کنار تختخواب آنها ایستادم و منتظر بیدار شدنشان ماندم و آنها را از خواب بیدار نکردم که آرامششان را به هم بزنم و این حالت ساعات زیادی به طول انجامید .. .این در حالی بود که فرزندانم اطرافم را گرفته بودند و گرسنه بودند و من تا طلوع فجر انتظار کشیدم تا از خواب بیدار شدند و به آنها شیر نوشاندم و بعد از آن نزد فرزندان و همسرم رفتم و به آنها از آن شیر نوشاندم ... خدایا اگر این عمل فقط بخاطر رضایت تو بوده است ما را از این حالت نجات ده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هنوز دعای اسامه تمام نشده بود که سه نفری به تخته سنگ زل زده بودند و مطمئن بودند که خداوند دعای آنها را مستجاب خواهد کرد و آفریدگارشان آنها را فراموش نخواهد نمود در این فکر بودند که صدای جابجا شدن تخته سنگ به گوششان رسید و مقداری جابجا شد بگونه ای که نور خورشید به داخل غار تابیدن گرفت اما هنوز نمی توانستند از غار خارج شوند . حمزه در حالیکه لبخند شیرینی بر لبانش نقش بسته بود گفت : برادر عزیزم لیث نوبت شماست ، لیث در حالیکه چشمانش به زمین دوخته بود گفت : خدایا دختر عموی بسیار زیبایی داشتم و او را زیاد دوست می داشتم و می خواستم با او ازدواج کنم و هر گز نمی توانستم تصور کنم که مرد دیگری با او ازدواج می کند چرا که محبت او با گوشتم عجین شده بود اما او دوست نداشت با من ازدواج کند .. روزی از روزها دختر عمویم سخت به پول نیازمند بود و گرسنگی به او فشار آورده بود نزدم آمد و از من خواست که صد دینار به او بدهم در حالیکه از خوشحالی در پوست خود نمی گنجیدم به او گفتم : به این شرط به تو پول می دهم که هر چه گفتم انجام دهی و دختر عمویم چون نیاز زیادی به پول داشت این شرط را قبول نمود و من هم به او صد دینار دادم و از او خواستم که شب هنگام به خانه ام بیاید و او هم اینکار را کرد و شب به خانه ام آمد ، من از او عمل خلاف عفت را خواستم اما او راضی نشد و در حالیکه خشم صورتش را پوشانده بود رو به من کرده و گفت : پسر عمو آیا از خدا نمی ترسی ای پسر عمو از خدا بترس و از خواسته ات صرف نظر کن ، گفته هایش مرا تکان داد و ترس عجیبی قلبم را فرا گرفت و از ترس خداوند شروع به </w:t>
      </w:r>
      <w:r w:rsidRPr="00EF790B">
        <w:rPr>
          <w:rFonts w:ascii="Times New Roman" w:eastAsia="Times New Roman" w:hAnsi="Times New Roman" w:cs="B Lotus" w:hint="cs"/>
          <w:sz w:val="28"/>
          <w:szCs w:val="28"/>
          <w:rtl/>
          <w:lang w:bidi="fa-IR"/>
        </w:rPr>
        <w:lastRenderedPageBreak/>
        <w:t>لرزیدن کردم وقتی آرام گرفتم دختر عمویم را مورد خطاب قرار دادم : پولی را که به تو داده بودم بردار و برو قسم به خداوند از این به بعد هرگز از تو نخواهم خواست عملی خلاف دستورخداوند را انجام دهی ... خداوندا اگر این رفتارم فقط به خاطر ترس از تو و کسب رضایتت بوده است ما را از این بلا نجات ده . هنوز لیث از دعایش فارغ نشده بود که تخته سنگ مقداری حرکت کرد اما با این وجود هنوز هم نمی توانستند از غار خارج شوند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اسامه رو به حمزه کرد و گفت : ای حمزه الان نوبت شماست ، حمزه گفت : خدایا تو می دانی که من مزرعه ی برنج داشتم زمینی بزرگ داشتم و لازم بود کسی را اجاره کنم که در آن کار کند .. بدین خاطر جوانی را برای کار کردن و آبیاری برنج ها استخدام کردم به این شرط که در مقابل کار کردنش به او برنج بدهم او هم با تلاشی زیاد و کوششی قابل تحسین در زمین کار کرد تا اینکه شب شد نزدم آمد و مزدش را خواست من هم مقداری برنج به او دادم اما او به آنها نگاه کرد و قبول ننمود و بعد مرا رها کرده و رفت و دیگر باز نگشت روزهایی را انتظارش کشیدم اما او دیگر نیامد . لذا همان مقدار برنجی را که مزد آن جوان بود بر داشتم و در زمین کاشتم وقتی دانه کرد آنها را برداشت کردم و بار دوم وسوم نیز آنها راکاشتم و برداشت کردم وفروختم تا اینکه پول زیادی از فروش آنها بدست آوردم و با پول آنها گاوهای زیادی را خریدم و مدتی نگذشت که گاوها بچه زاییدند و تعدادشان زیاد شد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روزی از روزها همان جوان در حالیکه نیاز زیادی به پول داشت نزدم آمد و به من گفت : عمو آیا مرا می شناسی ؟ به او گفتم ای مرد تو را فراموش نکرده ام و چطور تو را از یاد ببرم در حالیکه بدهکار توام ، کارگر گفت : پس اینک مزدم را بده .. به او گفتم : دره ای که این نزدیکیها است به آنجا برو و گاوهایی را که آنجاست همه را بردار که مزد توست . کارگر جوان با تعجب گفت : عمو مرا مسخره نکن من فقط از شما مقداری برنج می خواهم با خوشرویی به او گفتم : فرزندم تو را مسخره نمی کنم همه ی این گاوها را بردار که مال توست و کارگر وقتی به درست بودن گفته ام پی برد همه گاوها را جمع کرد و رفت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خدایا اگر این عمل فقط بخاطر رضایت تو و ترس از خشم تو بوده است ما را از این تنگی نجات ده . هنوز دعای حمزه تمام نشده بود که تخته سنگ از در غار به کناری غلطید و در غار باز شد . در این هنگام سه نفری سجده ی شکر را بجای آوردند و در حالیکه خوشبختی و سعادت قلبهایشان را مالامال کرده بود از غار خارج شدند .</w:t>
      </w:r>
      <w:r w:rsidRPr="00EF790B">
        <w:rPr>
          <w:rFonts w:ascii="Times New Roman" w:eastAsia="Times New Roman" w:hAnsi="Times New Roman" w:cs="Times New Roman" w:hint="cs"/>
          <w:sz w:val="28"/>
          <w:szCs w:val="28"/>
          <w:rtl/>
          <w:lang w:bidi="fa-IR"/>
        </w:rPr>
        <w:t> </w:t>
      </w:r>
    </w:p>
    <w:p w:rsidR="00414738" w:rsidRDefault="00414738" w:rsidP="005C40C5">
      <w:pPr>
        <w:bidi/>
        <w:spacing w:before="100" w:beforeAutospacing="1" w:after="100" w:afterAutospacing="1" w:line="360" w:lineRule="auto"/>
        <w:jc w:val="center"/>
        <w:rPr>
          <w:rFonts w:ascii="2  Titr" w:eastAsia="Times New Roman" w:hAnsi="2  Titr" w:cs="Times New Roman" w:hint="cs"/>
          <w:color w:val="6600CC"/>
          <w:sz w:val="27"/>
          <w:szCs w:val="27"/>
          <w:rtl/>
          <w:lang w:bidi="fa-IR"/>
        </w:rPr>
      </w:pPr>
    </w:p>
    <w:p w:rsidR="00EF790B" w:rsidRPr="00EF790B" w:rsidRDefault="00EF790B"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color w:val="6600CC"/>
          <w:sz w:val="27"/>
          <w:szCs w:val="27"/>
          <w:rtl/>
          <w:lang w:bidi="fa-IR"/>
        </w:rPr>
        <w:lastRenderedPageBreak/>
        <w:t xml:space="preserve">داستان شماره </w:t>
      </w:r>
      <w:r w:rsidR="005C40C5">
        <w:rPr>
          <w:rFonts w:ascii="2  Titr" w:eastAsia="Times New Roman" w:hAnsi="2  Titr" w:cs="Times New Roman" w:hint="cs"/>
          <w:color w:val="6600CC"/>
          <w:sz w:val="27"/>
          <w:szCs w:val="27"/>
          <w:rtl/>
          <w:lang w:bidi="fa-IR"/>
        </w:rPr>
        <w:t>6</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color w:val="000099"/>
          <w:sz w:val="29"/>
          <w:szCs w:val="29"/>
          <w:rtl/>
          <w:lang w:bidi="fa-IR"/>
        </w:rPr>
        <w:t>چه کسی در امتحان برنده می شود ؟ !!</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در زمانهای بسیار قدیم در یکی از شهرها سه مردی که مریض بودند زندگی می کردند یکی مرض پیس داشت و دیگری کچل بود و سومی کور بود و مردم از این سه نفر بدشان می آمد و از آنها دوری می گزیدند . این سه نفر همیشه پروردگارشان را به کمک می خواستند که آنها را شفا دهد و بلا را از آنها دور سازد .. </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خداوند دعایشان را مستجاب می کندو فرشته ای را به صورت انسان نزد آنها می فرستد . ابتدا نزد شخص پیسی می رود و بر او سلام می کند و می گوید : سلام خدا بر تو باد تو را چه شده است ؟ چرا اینچنین ناراحتی ؟ و چرا مردم از تو کناره گرفته اند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مرد گفت : آنها از پوستم تنفر دارند و بدین خاطر از من دوری می گزینند و با من نشست و برخاست ندارند زیرا من شخصی فقیر و مریضم . فرشته گفت : آیا از خدا نخواسته ای که تو را از این بلا نجات دهد ؟ مرد گفت : شب و روز دست به دعا دارم و امیدوارم که خداوند دعایم را مستجاب نماید . فرشته ابراز داشت : اگر خداوند دعایت را مستجاب کند و بیماریت را شفا دهد و آنچه می خواهی به تو بدهد چکار خواهی کرد ؟ مرد پیسی گفت : تا زمانی که زنده باشم این فضل خدا را فراموش نخواهم کرد زیاد نماز خواهم خواند و بخاطر سپاسگذاری از خداوند جز مقدار کمی از شب را به عبادت سپری خواهم کرد و در راه خدا به فقرا و مساکین کمک خواهم نمود . در این هنگام فرشته گفت : ای مرد چه می خواهی ؟ مرد پیسی گفت : پوست و رنگ زیبا . فرشته با دست جسد و صورت مرد را لمس کرد و صورت و پوست آن شخص بسیار زیبا و دوست داشتنی گشت . و بعد از آن به او گفت : دیگر چه می خواهی ؟ مرد گفت : من شتر را بیشتر از هر چیزی دوست دارم ... فرشته شتری حامله را به مرد داد و از خداوند خواست که در آن برکت اندازد و او را تنها گذاشت و به جایی که مرد کچل آنجا بود رفت . هنوز مد زیادی نگذشته بود که مرد پیسی احساس خوشبختی او را فرا گرفته بود و بخاطر نعمت خداوند از خوشحالی در پوست خود نمی گنجید و فریاد می زد : خدا را شکر که بیماریم را شفا داد الان می توانم همانند سایر مردم زندگی کنم و این شتر حامله ای که خداوند به من عنایت فرموده درهای خیر را به سویم خواهم گشود پروردگارا سپاسگذارم ، پروردگارا سپاسگذارم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lastRenderedPageBreak/>
        <w:t>فرشته که خود را</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به صورت مردی در آورده بود نزد کچل رفت و او را دید که زانوی غم به بغل گرفته است نزدیک بود که از ناراحتی جانش به لبش برسد بر او سلام کرد و گفت : ای مرد چه شده است ؟ و چرا اینچنین ناراحتی ؟ کچل گفت : بخاطر اینکه هرگاه مردم را می بینم آرزو می کنم که ای کاش همانند آنها موهای زیبایی داشتم و چون که فقیر هستم مردم چشم دیدن مرا ندارند . فرشته گفت : آیا شده است که از خداوند بخواهی که موهای زیبا و اموال زیاد به شما عنایت فرماید ؟ کچل گفت : روز و شب دست به دعا هستم و از خداوند امید دارم که دعای مرا مستجاب فرماید . فرشته گفت : واگر دعای مستجاب شد چکار خواهی کرد ؟ کچل ابراز داشت : بخشش خداوندرا بر خود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هیچگاه فراموش نخواهم کرد و همیشه نماز خواهم خواند و جز مقدار کمی از شب را به سجده و عبادت خواهم گذراند و ثروتم را از هیچ شخص فقیر و نیازمندی که از من بخواهد دریغ نخواهم کرد ... فرشته گفت : دوست داری چه چیز داشته باشی ؟ کچل گفت : مویی پر پشت و زیبا . فرشته به سر کچل دست کشید و با اجازه ی خداوند مویی زیبا ، پرپشت و دوست داشتنی برای او رویید ، بعد از آن فرشته از کچل پرسید : چه مالی را بیشتر دوست داری ؟ کچل ابراز داشت : گاو ... فرشته ای که به صورت انسان بود گاو حامله ای را به او داد و از خداوند خواست که در آن برکت بیندازد و او را رها کرده و رو به جایی گذاشت که کور آنجا بود ... فرشته زیاد دور نشده بود که مرد کچل احساس تنعم او را فرا گرفت از جایش پرید درحالیکه از خوشحالی در پوست خود نمی گنجید و فریاد بر آورد : خدایا شکرت خدایا شکرت بیماریم شفا یافت از الان مانند دیگران زندگی خواهم کرد و این گاو حامله که جلو خانه ام است درهای خیر را به سویم خواهد گشود پروردگارا تو را سپاس می گویم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سپس آن فرشته که به شکل انسان بود نزد کور رفت او را دید که ناراحتی زیاد چهره اش را پوشانده است و به قلبش چنگ زده است براو سلام کرده و پرسید : تو را چه شده است ای مرد ؟ و چرا ناراحتی ؟ مرد کور گفت : ای مرد مگر مریضی و تنگدستیم را نمی بینی ؟ من مردم واین دنیای زیبا را نمی توانم ببینم و علاوه بر این هم فقیر هستم . فرشته گفت : آیا از خداوند نخواسته ای که تو را از تنگدستی و نابینایی رهایی بخشد ؟ کور گفت : شب و روز مشغول دعا هستم و امیدوارم که خداوند دعایم را مستجاب نماید . فرشته ابراز داشت : اگر خداوند دعایت را قبول کند چکار خواهی کرد ؟ شخص کور بیان داشت : هیچگاه فضل خداوند را فراموش نخواهم کرد و همیشه خالصا لله نماز خواهم خواند و بیشتر شب را به عبادت و راز و نیاز خواهم گذراند و فقیران و نیازمندان را کمک خواهم کرد . فرشته گفت : چه آرزویی داری ؟ کور گفت : از خداوند می خواهم که بیناییم را به من برگرداند تا از این تاریکی که مرا فرا گرفته است رهایی یابم . فرشته هم دستی بر روی چشمان کور کشید و با اذن خداوند کور بینا شد بلافاصله کور از جایش بلند شده و فریاد بر آورد خدایا </w:t>
      </w:r>
      <w:r w:rsidRPr="00EF790B">
        <w:rPr>
          <w:rFonts w:ascii="Times New Roman" w:eastAsia="Times New Roman" w:hAnsi="Times New Roman" w:cs="B Lotus" w:hint="cs"/>
          <w:sz w:val="28"/>
          <w:szCs w:val="28"/>
          <w:rtl/>
          <w:lang w:bidi="fa-IR"/>
        </w:rPr>
        <w:lastRenderedPageBreak/>
        <w:t>شکرت ... خدایا شکرت من الان زیبایی مخلوقات را می توانم ببینم .. آه چه زیباست من خوشبخترین انسان در این دنیا هستم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وقتی کور آرام گرفت فرشته دوباره از او پرسید دیگر چه می خواهی ؟ کور که دیگر کور نبود گفت : گوسفند بله من گوسفند را خیلی دوست دارم .. فرشته هم گوسفندی حامله به او داد و از خداوند خواست که در آن برکت بیندازد سپس او را رها کرد و رفت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روزها و ماهها و سالها گذشت و شتر حلمان</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مرد پیسی ( که حالا شفا یافته بود ) زایید و اموالش فزونی یافت بگونه ای که یکی از ثروتمندان سرشناس گشت کاخ بزرگی خرید و با زن زیبایی ازدواج کرد و خداوند فرزندان زیادی را به او عنایت فرمود احساس خوشبختی قلبش را مالامال کرده بود و در چشمانش خوشحالی موج می زد . روزی از روزها فرشته ای که خود را به صورت مردی مبتلا به پیس در آورده بود و لباسهای مندرس و کهنه ای به تن کرده بود درب خانه ی حلمان را به صدا در آورد ، حلمان درب را گشود در حالیکه از شدت خشم سرخ شده بود و در حالیکه فریاد می زد به مردگفت : ای مرد چرا درب خانه ی مرا به صدا در آوردی ؟ و از من چه می خواهی ؟ .. فرشته در حالیکه وانمود می کرد که می لرزد گفت : مسکین و فقیرم توشه ی سفرم را تمام کرده ام چیزی ندارم که بخورم و یا نزد خانواده ام بر گردم . حلمان بار غرید و گفت : ای بدبخت آیا بدین خاطر مزاحم من شده ای که بگویی مسکین و فقیری در این دنیا فقیر زیاد است زود از خانه ی من برو بیرون و الا از خدمتکاران می خواهم که تو را به زور بیرون بیندازند مگر نمی دانی که من از اموالم چیزی به کسی نمی دهم .. فرشته گفت : لحظه ای صبر کن ای حلمان ای مرد زیبا این پوست زیبا را از کجا آورده ای ؟ ! بخاطر خدایی که این پوست زیبا و ثروت زیاد را به تو ارزانی داشته حداقل یک شتر را به من بده تا بتوانم بوسیله ی آن دوباره نزد خانواده ام باز گردم . حلمان با شنیدن این سخن در حالیکه</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خون در رگهایش</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به جوش آمده بود فریاد زد ای مرد گم شو قبل از اینکه دستور بدهم که سرت را بزنند . فرشته در حالیکه لبخندی به لب داشت گفت : ای مرد آرام باش مگر یادت نیست که تو شخصی فقیر و پیس گرفته بودی که مردم تو را تحویل نمی گرفتند و خداوند نظر لطفش را به تو نمود و ثروتمندت کرد ؟ حلمان گفت : خیر .. اینچنین نبوده است من از وقتی که از مادر متولد شده ام زیبا بودم و اینهمه ثروت را از پدر و پدر بزرگم به ارث برده ام ... فرشته گفت : ای حلمان داری دروغ می گویی و چون دروغگویی و به پیمانی که داده بودی وفا ننمودی خداوند دوباره تو را به روز اول باز می گرداند و فورا حلمان به مردی پیس گرفته و فقیر تبدیل شد و کاخ و همسر و فرزندانش را از دست داد همانند گذشته تا دوباره بر ندارییش بگرید چرا که شکر نعمتی را که خداوند به او داده بود بجای نیاورد و حق آن را ادا ننمود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lastRenderedPageBreak/>
        <w:t>سپس آن فرشته خود را به شکل مردی کچل در آورد و به سوی کاخ نعسان رفت همان شخصی که قبلا کچل و فقیر بود و لطف خداوندشامل حالش گشته و ثروتمند ثروتمند شده بود و کاخی را خریداری نموده و با دختر یکی از سرشناسان شهر ازدواج کرده بود و فرزندان زیادی هم داشت ، وقتی فرشته به در خانه ی نعسان رسید به آرامی در زد .. نعسان در را گشود و داد زد : کیست که درب خانه ی مرا به صدا در آورده است ؟ ای مرد از جان من چه می خواهی ؟ فرشته گفت : مسکین و فقیرم و مسافر خرج سفرم را تمام کرده ام و هزینه ی باز گشت بسوی خانواده ام را ندارم و شکمم هم گرسنه است و چند روزی است که چیزی نخورده ام . نعسان دوباره بر سر مرد فریاد کشید : در را به صدا در آورده ای که بگویی فقیر و نیازمندی مگر نمی دانی فقیران و تنگدستان اجازه به صدا در آوردن درب خانه ی مرا ندارند ؟ زود باش گورت را گم کن قبل از اینکه دستور دهم سرت را از تنت جدا سازند ... مگر نمی دانی که من به کسی چیزی نمی دهم . فرشته گفت : ای جوان زیبا</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صبر کن ای نعسان</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درنگ نما تو را بخاطر خدایی که این موهای زیبا و صورت دوست داشتنی و ثروت زیاد عنایتت فرموده است یک گاو را به من بده تا بتوانم با کمک آن به سوی خانواده ام باز گردم ... نعسان از خشم می خواست بترکد و در حالیکه سرخ شده بود فریاد زد : ای کچل از جلو من دور شو و الا دستور می دهم که از شهر بیرونت کنند . فرشته گفت : نعسان آرام باش آرام باش مگر گذشته ات را فراموش کرده ای که کچل فقیری بودی که مردم چشم دیدنت را نداشتند و خداوند تو را بی نیاز ساخت ؟ ! نعسان ابراز داشت خیر .. هرگز .. هیچگاه اینچنین نبوده ام من از بدو تولد موهای زیبایی داشتم و ثروت پدر و جدم را به ارث برده ام فرشته عرض کرد : ای نعسان داری دروغ می گویی و چون شخص دروغگویی هستی و پیمانی راکه با خداوند بسته بودی شکستی خداوند دوباره تو را به حالت اولت بر می گرداند و فورا نعسان کچل و فقیر شد و همه ی دارائیش را از دست داد تا دوباره مثل گذشته زانوی غم به بغل بگیرد چرا که شکر نعمت خداوندی را بجای نیاورده بود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بعد از آن فرشته خود را به صورت شخصی کور در آورد و به سوی کاخ صالح حرکت کرد شخصی که در گذشته کور و فقیر بود و با لطف خداوند بینایی خود را به دست آورد و ثروتمند شد ، فرشته در زد صالح در حالیکه لبخندی بر لب داشت درب را گشود و به او خوش آمد گفت و از او خواست که به کاخش وارد شود و می گفت : برادرم خوش آمدی در خدمتم فرشته گفت : مسکین و فقیر و مسافرم و توشه ی سفرم را تمام کرده ام مالی ندارم که با آن بتوانم بسوی خانواده ام باز گردم و شکمم هم گرسنه است صالح در حالیکه لبخند بر لب داشت گفت : خوش آمدی برادر م فرشته ادامه داد : ای صالح بخاطر خداوندی که دو چشمانت را به تو باز گرداند و تو را ثروتمند کرد ازتو می خواهم گوسفندی را به من بدهی تا بتوانم برای رفتن نزد خانواده ام</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آنرا هزینه کنم . صالح ابراز داشت : درست است برادر عزیز من قبلا کور و فقیر بودم و خداوند بیناییم را به من باز </w:t>
      </w:r>
      <w:r w:rsidRPr="00EF790B">
        <w:rPr>
          <w:rFonts w:ascii="Times New Roman" w:eastAsia="Times New Roman" w:hAnsi="Times New Roman" w:cs="B Lotus" w:hint="cs"/>
          <w:sz w:val="28"/>
          <w:szCs w:val="28"/>
          <w:rtl/>
          <w:lang w:bidi="fa-IR"/>
        </w:rPr>
        <w:lastRenderedPageBreak/>
        <w:t>گرداند و همه ی این ثروت هم از فضل خداوند است برادر عزیز هر چه می خواهی بردار به خدا قسم هر چه برداری من دریغ نخواهم کرد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در این هنگام بود که فرشته لبخند زد و گفت : ای صالح مالت را نمی خواهم تو تا زمانی که زنده هستی ثروتمند باقی خواهی ماند به شرط اینکه شکرگزار باشی و حق خداوند و فقیران را از مالت خارج نمایی مطمئن باش صدقه دادن باعث کم شدن ثروت نمی شود من فرشته ای هستم که خداوند مرا به سوی تو و دو نفر دیگر فرستاده است تا شما را آزمایش کنم و تو در امتحان قبول شدی و خداوند از تو راضی گشت و دو نفر دیگر هم در امتحان مردود شدند و خداوند بر آنها خشم گرفت .</w:t>
      </w:r>
      <w:r w:rsidRPr="00EF790B">
        <w:rPr>
          <w:rFonts w:ascii="Times New Roman" w:eastAsia="Times New Roman" w:hAnsi="Times New Roman" w:cs="Times New Roman" w:hint="cs"/>
          <w:sz w:val="28"/>
          <w:szCs w:val="28"/>
          <w:rtl/>
          <w:lang w:bidi="fa-IR"/>
        </w:rPr>
        <w:t> </w:t>
      </w:r>
    </w:p>
    <w:p w:rsidR="00414738" w:rsidRDefault="00414738" w:rsidP="005C40C5">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414738" w:rsidRDefault="00414738" w:rsidP="00414738">
      <w:pPr>
        <w:bidi/>
        <w:spacing w:before="100" w:beforeAutospacing="1" w:after="100" w:afterAutospacing="1" w:line="240" w:lineRule="auto"/>
        <w:jc w:val="center"/>
        <w:rPr>
          <w:rFonts w:ascii="2  Titr" w:eastAsia="Times New Roman" w:hAnsi="2  Titr" w:cs="Times New Roman" w:hint="cs"/>
          <w:b/>
          <w:bCs/>
          <w:color w:val="993399"/>
          <w:sz w:val="24"/>
          <w:szCs w:val="24"/>
          <w:rtl/>
          <w:lang w:bidi="fa-IR"/>
        </w:rPr>
      </w:pPr>
    </w:p>
    <w:p w:rsidR="00EF790B" w:rsidRPr="00EF790B" w:rsidRDefault="00EF790B" w:rsidP="00414738">
      <w:pPr>
        <w:bidi/>
        <w:spacing w:before="100" w:beforeAutospacing="1" w:after="100" w:afterAutospacing="1" w:line="24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993399"/>
          <w:sz w:val="24"/>
          <w:szCs w:val="24"/>
          <w:rtl/>
          <w:lang w:bidi="fa-IR"/>
        </w:rPr>
        <w:lastRenderedPageBreak/>
        <w:t xml:space="preserve">داستان شماره </w:t>
      </w:r>
      <w:r w:rsidR="005C40C5">
        <w:rPr>
          <w:rFonts w:ascii="2  Titr" w:eastAsia="Times New Roman" w:hAnsi="2  Titr" w:cs="Times New Roman" w:hint="cs"/>
          <w:b/>
          <w:bCs/>
          <w:color w:val="993399"/>
          <w:sz w:val="24"/>
          <w:szCs w:val="24"/>
          <w:rtl/>
          <w:lang w:bidi="fa-IR"/>
        </w:rPr>
        <w:t>7</w:t>
      </w:r>
    </w:p>
    <w:p w:rsidR="00EF790B" w:rsidRPr="00EF790B" w:rsidRDefault="00EF790B" w:rsidP="00EF790B">
      <w:pPr>
        <w:bidi/>
        <w:spacing w:before="100" w:beforeAutospacing="1" w:after="100" w:afterAutospacing="1" w:line="240" w:lineRule="atLeast"/>
        <w:jc w:val="center"/>
        <w:rPr>
          <w:rFonts w:ascii="Times New Roman" w:eastAsia="Times New Roman" w:hAnsi="Times New Roman" w:cs="Times New Roman"/>
          <w:sz w:val="24"/>
          <w:szCs w:val="24"/>
          <w:rtl/>
        </w:rPr>
      </w:pPr>
      <w:r w:rsidRPr="00EF790B">
        <w:rPr>
          <w:rFonts w:ascii="2  Titr" w:eastAsia="Times New Roman" w:hAnsi="2  Titr" w:cs="Times New Roman"/>
          <w:b/>
          <w:bCs/>
          <w:color w:val="660000"/>
          <w:sz w:val="24"/>
          <w:szCs w:val="24"/>
          <w:rtl/>
          <w:lang w:bidi="fa-IR"/>
        </w:rPr>
        <w:t>حضرت ایوب علیه السلام</w:t>
      </w:r>
      <w:r w:rsidRPr="00EF790B">
        <w:rPr>
          <w:rFonts w:ascii="Times New Roman" w:eastAsia="Times New Roman" w:hAnsi="Times New Roman" w:cs="Times New Roman"/>
          <w:b/>
          <w:bCs/>
          <w:color w:val="660000"/>
          <w:sz w:val="24"/>
          <w:szCs w:val="24"/>
          <w:rtl/>
          <w:lang w:bidi="fa-IR"/>
        </w:rPr>
        <w:t> </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حضرت ایوب ( سلام خدا بر او باد ) مردی ثروتمند بود اموال زیاد و خانه های وسیع و زمینهای بزرگ و چهارپایان زیادی هدیه ی خداوندی به او بود بهترین کالای دنیا که همسر نیکو باشد خداوند روزیش کرده بود و فرزندان رشیدی هم داشت . ایوب ( علیه السلام ) هر گز تکبر نمی ورزید بلکه همیشه شکرگزار بود و خدا را سپاس می گفت ، زیاد نماز می خواند و خدا را عبادت می کرد سهمیه ای را برای فقرا در اموالش قرار داده بود و هر نیازمندی که از او درخواست می کرد او را کمک می کرد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سالیانی چند اینگونه بود تا اینکه خداوند پیامبرش ایوب ( علیه السلام ) آزمایش سختی کرد تا میزان استقامت و پایداریش را بسنجد اموال و زمینها و همه ی فرزندانش را از او گرفت بگونه ای که تنها و فقیر گشت اما ایوب هیچ ناراحت نشد و بخاطر اجرای دستور الهی استقامتی را به معرض نمایش گذاشت که حتی کوهها نیز از انجام آن ناتوان بودند و به هنگام تنگ دستی یک لحظه هم از نماز و روزه و دعا فرو گذار نکرد . اما این امتحان آخرش نبود بلکه خداوند او را با آزمایشی سخت تر آزمود . بیماری به او روی آورد و سلامتی را از او گرفت جسمش ضعیف شد و لاغر گشت و زخمها نمایان گشتند و گوشتش تحلیل رفت و استخوانها سر بر آوردند بگونه ای که دوستان نزدیکش او را تنها گذاشتند و از او کناره گرفتند و تنها این نبود بلکه حتی او را از شهر بیرون کرده و از ترس سرایت بیماریش در صحرا انداختند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در این لحظه شیطان تصمیم گرفت که به ایوب نزدیک شود و او را از خداوند دور نماید . ولی ایوب بنده ای مومن و صبور و شکرگذار بود که در قلبش ایمان موج می زد با وجود این بلاها هم نمی لغزید لذا شیطان را با بدترین وجه ممکن از خود راند و از او دوری گزید و بر سرش فریاد زد بگونه ای که شیطان با خواری پا به فرار گذاشت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ایوب مدت هیجده سال در این بلا بود همه ی دوستانش از او کناره گرفته بودند مگر دو نفر از برادرانش که دور دور او را زیارت می کردند . روزی از روزها یکی از این دو نفر به دیگری گفت : فکر میکنم ایوب گناهی بس بزرگ را مرتکب شده باشد که هیچ انسانی به آن آلوده نشده است . دیگری گفت : چرا چنین می گویی ؟ </w:t>
      </w:r>
      <w:r w:rsidRPr="00EF790B">
        <w:rPr>
          <w:rFonts w:ascii="Times New Roman" w:eastAsia="Times New Roman" w:hAnsi="Times New Roman" w:cs="B Lotus" w:hint="cs"/>
          <w:sz w:val="28"/>
          <w:szCs w:val="28"/>
          <w:rtl/>
          <w:lang w:bidi="fa-IR"/>
        </w:rPr>
        <w:lastRenderedPageBreak/>
        <w:t>اولی ابراز داشت : مدت هیجده سال است که خداوند او را رحم نکرده است که مریضیش را شفا دهد و از بلایش بکاهد . این گفتگو به گوش ایوب رسید بسیار ناراحت شد و با تضرع و ناله دو دست به دعا برداشت و از پروردگارش طلب آمرزش نمود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بعد از آن جز همسر با ایمان و صبور ایوب علیه السلام کسی با او نبود آری همسر وفادارش در فرمان او بود و او را تنها نمی گذاشت و از او غافل نمی شد زخمهایش را می شست و غذا ودارو را برایش فراهم می آورد با وجود اینکه زنی مشهور و دارای جاه و مقام در میان اقوامش بود در خانه های مردم نوکری می کرد تا بتواند هزینه ی غذا و داروی شوهرش را تامین کند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امتحان ایوب سالها به طول انجامید اما ایوب همچنان پایدار بود و مردود نشده بود و همانگونه که در بی نیازی و ثروتمندی به خدا ایمانی محکم داشت در فقر و مریضی نیز بر ایمانش پافشاری می کرد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روزی از روزها ایوب علیه السلام دست دعا به سوی آفریدگار توانا برداشت و ابراز داشت : پروردگارا به من سختی رسیده است و تو رحم کننده ترین رحم کنندگانی . درهای آسمان با دعای ایوب علیه السلام گشوده شد و خداوند دعایش را مستجاب نمود و بلا را از او برداشت .... . خداوند بنده ی صبورش ایوب را فرمان داد که پایش را بر زمین بکوبد تا آبی خنک و گوارا خارج شود و خود را در آن بشوید .. و ایوب نیز اینچنین کرد و بیماریش شفا یافت و سلامتی و قدرت و جوانیش به او باز گشت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وقتی همسرش بازگشت ایوب علیه السلام را نشناخت پس از او پرسید : ای جوان زیبا آیا پیامبر شکیبای خدا ایوب علیه السلام را که مریض بود ندیده ای ؟ وقتی سالم بود زیاد شبیه به شما بود . ایوب لبخند زد و گفت : من همانم ای همسر عزیزم امتحان به پایان رسید خدا را شکر ، همسر ایوب از خوشحالی در پوست خود نمی گنجید و در حالیکه قلب و زبانش خداوند را بر این نعمت بزرگ سپاس می گفت ایوب علیه السلام را در آغوش کشید.</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ایوب علیه السلام به همراه همسرش زندگی جدیدی را شروع کردند که احساس خوشبختی در آن موج می زد خداوند به آنها ثروت و چهارپایان و زمینهای زراعتی زیادی عنایت فرمود و فرزندانی بیش از پیش به آنها ارزانی داشت و با آرامش و سرور به زندگی ادامه می دادند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ایوب دو انباربسیار بزرگ گندم و جو داشت که آنها را برای استفاده ی خانواده ی خود و فقرا و مساکین</w:t>
      </w:r>
      <w:r w:rsidRPr="00EF790B">
        <w:rPr>
          <w:rFonts w:ascii="Times New Roman" w:eastAsia="Times New Roman" w:hAnsi="Times New Roman" w:cs="Times New Roman" w:hint="cs"/>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lastRenderedPageBreak/>
        <w:t> </w:t>
      </w:r>
      <w:r w:rsidRPr="00EF790B">
        <w:rPr>
          <w:rFonts w:ascii="Times New Roman" w:eastAsia="Times New Roman" w:hAnsi="Times New Roman" w:cs="B Lotus" w:hint="cs"/>
          <w:sz w:val="28"/>
          <w:szCs w:val="28"/>
          <w:rtl/>
          <w:lang w:bidi="fa-IR"/>
        </w:rPr>
        <w:t>قرار داده بود ، این دو انبار در زمان امتحان حضرت ایوب علیه السلام خالی بود و هنگامی که زمان امتحان به پایان رسید خداوند دو ابر را به سوی این</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دو انبار فرستاد که یکی از ابرها پر از طلا و دیگری پر از نقره بود این دو ابر هر کدام به سوی انباری رفتند و دو انبار را پر از طلا و نقره نمودند . این هدیه ای بود از جانب خداوند برای بنده ی شکیبا و صبورش حضرت ایوب علیه السلام ....</w:t>
      </w:r>
      <w:r w:rsidRPr="00EF790B">
        <w:rPr>
          <w:rFonts w:ascii="Times New Roman" w:eastAsia="Times New Roman" w:hAnsi="Times New Roman" w:cs="Times New Roman" w:hint="cs"/>
          <w:sz w:val="28"/>
          <w:szCs w:val="28"/>
          <w:rtl/>
          <w:lang w:bidi="fa-IR"/>
        </w:rPr>
        <w:t>  </w:t>
      </w:r>
    </w:p>
    <w:p w:rsidR="005C40C5" w:rsidRDefault="005C40C5" w:rsidP="005C40C5">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5C40C5" w:rsidRDefault="005C40C5" w:rsidP="005C40C5">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5C40C5" w:rsidRDefault="005C40C5" w:rsidP="005C40C5">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4"/>
          <w:szCs w:val="24"/>
          <w:rtl/>
        </w:rPr>
      </w:pP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color w:val="993399"/>
          <w:sz w:val="24"/>
          <w:szCs w:val="24"/>
          <w:rtl/>
          <w:lang w:bidi="fa-IR"/>
        </w:rPr>
        <w:lastRenderedPageBreak/>
        <w:t xml:space="preserve">داستان شماره </w:t>
      </w:r>
      <w:r w:rsidR="005C40C5">
        <w:rPr>
          <w:rFonts w:ascii="2  Titr" w:eastAsia="Times New Roman" w:hAnsi="2  Titr" w:cs="Times New Roman" w:hint="cs"/>
          <w:color w:val="993399"/>
          <w:sz w:val="24"/>
          <w:szCs w:val="24"/>
          <w:rtl/>
          <w:lang w:bidi="fa-IR"/>
        </w:rPr>
        <w:t>8</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sz w:val="28"/>
          <w:szCs w:val="28"/>
          <w:rtl/>
          <w:lang w:bidi="fa-IR"/>
        </w:rPr>
        <w:t>دو نفری که به دنبال مال حلال بودند</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مبارک زمینی بزرگ داشت که از پدر ش به ارث برده بود اما فرصت شخم زدن و زراعت کردن را نداشت</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 . و از طرف دیگر در آمدی را که از شغل معلمی بدست می آورد پاسخگوی مایحتاج زندگیش نبود </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 لذا تصمیم گرفت که زمینش را بفروشد. </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اسماعیل رو به مبارک کرد و گفت : مبارک جان این زمین را به چه قیمتی می فروشی ؟ مبارک گفت : به سه هزار دینار . اسماعیل با تعجب عرض کرد : برادر قیمت این زمین زیادتر است تو از قمیت زمین بی خبری قیمت واقعیش 5 هزار دینار است و من با این مبلغ زمینت را می خرم نظرت چیست ؟</w:t>
      </w:r>
      <w:r w:rsidRPr="00EF790B">
        <w:rPr>
          <w:rFonts w:ascii="Times New Roman" w:eastAsia="Times New Roman" w:hAnsi="Times New Roman" w:cs="Times New Roman" w:hint="cs"/>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مبارک گفت : برادر از سفارشت تشکر می کنم بنده موافقم . قرارداد نوشته شد و گواهان زیر قرارداد را امضا کردند ، مبارک مبلغ مورد نظر را دریافت کرد و از شاهدان تشکر نمود و از خداوند خواست که بهترین پاداش را نصیب آنها بگرداند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فردا که خورشید طلوع کرد اسماعیل گاو و خیشش را برداشت و راهی زمین شد و با اراده ای پولادین و سروری زائد الوصف مشغول شخم زدن زمین شد بدون وقفه و با سرعت کار می کرد تا بتواند قبل از غروب خورشید کار شخم زدن را به اتمام برساند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در این حال و وضعیت بود که ناگهان .... صدایی شنیده شد مثل اینکه تیشه ی خیش به صخره ای محکم برخورد کرده بود وگاو از حرکت کردن باز ایستاد .</w:t>
      </w:r>
    </w:p>
    <w:p w:rsidR="00EF790B" w:rsidRPr="00EF790B" w:rsidRDefault="00EF790B" w:rsidP="005C40C5">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اسماعیل آستینهایش را بالا زد و با تیشه ی کوچکی که داشت شروع به حفر کردن اطراف خیش کرد تا آن را از صخره جدا سازد ناگهان نگاهش به خمره ای بزرگ و قدیمی افتاد آنرا از زیر خاک خارج نمود و دربش را باز نمود پر از سکه های طلایی بود که می درخشید فورا دربش را بست و آنرا بر پشتش حمل کرد و به سوی خانه ی دوستش مبارک راه افتاد . در زد ، مبارک با خوشرویی در را باز کرد و گفت : اسماعیل ان شاء الله خیر </w:t>
      </w:r>
      <w:r w:rsidRPr="00EF790B">
        <w:rPr>
          <w:rFonts w:ascii="Times New Roman" w:eastAsia="Times New Roman" w:hAnsi="Times New Roman" w:cs="B Lotus" w:hint="cs"/>
          <w:sz w:val="28"/>
          <w:szCs w:val="28"/>
          <w:rtl/>
          <w:lang w:bidi="fa-IR"/>
        </w:rPr>
        <w:lastRenderedPageBreak/>
        <w:t>است چه به همراه داری ؟ اسماعیل در حالیکه خمره را نشان می داد گفت : برادرم خیر است سکه های طلایی را که متعلق به شماست آورده ام . مبارک با تعجب گفت : برادرم چه می گی ؟ اینهمه طلا از کجا آمده که از آن من باشد ؟</w:t>
      </w:r>
      <w:r w:rsidRPr="00EF790B">
        <w:rPr>
          <w:rFonts w:ascii="Times New Roman" w:eastAsia="Times New Roman" w:hAnsi="Times New Roman" w:cs="Times New Roman" w:hint="cs"/>
          <w:sz w:val="28"/>
          <w:szCs w:val="28"/>
          <w:rtl/>
          <w:lang w:bidi="fa-IR"/>
        </w:rPr>
        <w:t> ! </w:t>
      </w:r>
      <w:r w:rsidRPr="00EF790B">
        <w:rPr>
          <w:rFonts w:ascii="Times New Roman" w:eastAsia="Times New Roman" w:hAnsi="Times New Roman" w:cs="B Lotus" w:hint="cs"/>
          <w:sz w:val="28"/>
          <w:szCs w:val="28"/>
          <w:rtl/>
          <w:lang w:bidi="fa-IR"/>
        </w:rPr>
        <w:t>اسماعیل عرض کرد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آنرا از زمینی که به من فروخته بوده پیدا کردم . مبارک در حالیکه خمره را به اسماعیل بر می گرداند گفت : اسماعیل در واقع این طلاها متعلق به شماست من زمین و آنچه در آن بود به تو فروخته بودم . اسماعیل عرض کرد : من زمین را از شما خریده بودم و نه طلا چرا که قیمت طلا چندین برابر قیمت زمین است ...</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مبارک گفت : در این صورت باید نزد قاضی برویم و اسماعیل هم موافقت کرد و دو نفری نزد قاضی رفتند و خمره ی پر از طلا را با خود بردند و داستان را بطور کامل برای قاضی تعریف کردند و درخواست نمودند که عادلانه بین آنها قضاوت نماید . قاضی که قضیه را کاملا شنیده بود مدتی مدید سکوت کرد و بعد از مدتی سرش را بلند کرد و رو به دو مرد گفت : آیا شما فرزندی دارید ؟ مبارک گفت : من پسر جوانی دارم که برای خودش مردی شده است واسماعیل گفت : من نیز دختر جوانی دارم . قاضی در حالیکه چهره اش از خوشحالی می درخشید گفت : دو جوان را به ازدواج هم در بیاورید و این طلاها را مهریه قرار دهید و برای عروسی و زندگی آنها هزینه کنید و قسمتی هم به فقیران و مسکینان و محتاجان بدهید . هردو نفر به حکم قاضی خوشحال شدند و راضی گشتندو در حالیکه قاضی را دعای خیر می کردند از نزد او خارج شدند .</w:t>
      </w:r>
      <w:r w:rsidRPr="00EF790B">
        <w:rPr>
          <w:rFonts w:ascii="Times New Roman" w:eastAsia="Times New Roman" w:hAnsi="Times New Roman" w:cs="Times New Roman" w:hint="cs"/>
          <w:sz w:val="28"/>
          <w:szCs w:val="28"/>
          <w:rtl/>
          <w:lang w:bidi="fa-IR"/>
        </w:rPr>
        <w:t> </w:t>
      </w:r>
    </w:p>
    <w:p w:rsidR="00414738" w:rsidRDefault="00414738" w:rsidP="005C40C5">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414738" w:rsidRDefault="00414738" w:rsidP="00414738">
      <w:pPr>
        <w:bidi/>
        <w:spacing w:before="100" w:beforeAutospacing="1" w:after="100" w:afterAutospacing="1" w:line="240" w:lineRule="atLeast"/>
        <w:jc w:val="center"/>
        <w:rPr>
          <w:rFonts w:ascii="2  Titr" w:eastAsia="Times New Roman" w:hAnsi="2  Titr" w:cs="Times New Roman" w:hint="cs"/>
          <w:color w:val="FF0000"/>
          <w:sz w:val="24"/>
          <w:szCs w:val="24"/>
          <w:rtl/>
          <w:lang w:bidi="fa-IR"/>
        </w:rPr>
      </w:pPr>
    </w:p>
    <w:p w:rsidR="00EF790B" w:rsidRPr="00EF790B" w:rsidRDefault="00EF790B" w:rsidP="00414738">
      <w:pPr>
        <w:bidi/>
        <w:spacing w:before="100" w:beforeAutospacing="1" w:after="100" w:afterAutospacing="1" w:line="240" w:lineRule="atLeast"/>
        <w:jc w:val="center"/>
        <w:rPr>
          <w:rFonts w:ascii="Times New Roman" w:eastAsia="Times New Roman" w:hAnsi="Times New Roman" w:cs="Times New Roman"/>
          <w:sz w:val="24"/>
          <w:szCs w:val="24"/>
        </w:rPr>
      </w:pPr>
      <w:r w:rsidRPr="00EF790B">
        <w:rPr>
          <w:rFonts w:ascii="2  Titr" w:eastAsia="Times New Roman" w:hAnsi="2  Titr" w:cs="Times New Roman"/>
          <w:color w:val="FF0000"/>
          <w:sz w:val="24"/>
          <w:szCs w:val="24"/>
          <w:rtl/>
          <w:lang w:bidi="fa-IR"/>
        </w:rPr>
        <w:lastRenderedPageBreak/>
        <w:t xml:space="preserve">داستان شماره </w:t>
      </w:r>
      <w:r w:rsidR="005C40C5">
        <w:rPr>
          <w:rFonts w:ascii="2  Titr" w:eastAsia="Times New Roman" w:hAnsi="2  Titr" w:cs="Times New Roman" w:hint="cs"/>
          <w:color w:val="FF0000"/>
          <w:sz w:val="24"/>
          <w:szCs w:val="24"/>
          <w:rtl/>
          <w:lang w:bidi="fa-IR"/>
        </w:rPr>
        <w:t>9</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sz w:val="28"/>
          <w:szCs w:val="28"/>
          <w:rtl/>
          <w:lang w:bidi="fa-IR"/>
        </w:rPr>
        <w:t>وقتی خداوند شاهد و ضامن است</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عبدالمجید یکی از تجار و سرمایه داران بزرگی است که کالاها ی خود را بوسیله ی کشتی که دارد جابجا می نماید و بعد از خرید و فروش با ثروت زیاد دوباره به سوی خانواده و وطنش بر می گردد . </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روزی از روزها ، عبدالمجید در یکی از شهرهای دوردست منتظر کشتیش بود که کالاهای گران قیمت زیادی را حمل می کرد چشم به راه بود تا کشتی برسد و او کالاها را بفروشد و با فروش کالاها اجناس دیگری را برای تجارت خریداری نماید . ناگهان مردی با سرعت به او نزدیک شد در حالیکه فریاد می زد : عبدالمجید امواج کشتی شما را غرق کرد .</w:t>
      </w:r>
      <w:r w:rsidRPr="00EF790B">
        <w:rPr>
          <w:rFonts w:ascii="Times New Roman" w:eastAsia="Times New Roman" w:hAnsi="Times New Roman" w:cs="Times New Roman" w:hint="cs"/>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و همه ی کالاهایت را نابود ساخت . با این خبر عبدالمجید زیاد ناراحت شد اما او شخص مومنی بود لذا با خود زمزمه کرد : انا لله و انا الله راجعون ( همه ی ما از جانب خداییم و به سوی او باز می گردیم ) خدایا بخاطر این مصیبت به من پاداش بده و بهتر از آن را برایم جایگزین نما . بعد از آن نزدیک ساحل نشست و در این فکر بود که چکار کند که ناگهان فکری به خاطرش رسید و تصمیم گرفت که بدون معطلی فکرش را اجرا نماید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عبدالمجید به سراغ یکی از بزرگترین سرمایه داران که اسمش عبدالله بود رفت و داستان خود را بطور کامل برایش شرح داد و از او خواست که هزار دینار به او قرض دهد . عبدالله گفت : ای مرد من تو را نمی شناسم از افرادی که تو را می شناسند بخواه که بیایند و بر این هزار دیناری که به تو می دهم گواهی دهند . عبدالمجید گفت : تنها گواهم خداوند است او گواهی می دهد که من از تو هزار دینار قرض گرفته ام . عبدالله ی تاجر گفت : بهترین شاهد را انتخاب کرده ای اما من از تو می خواهم کسانی که هر دوی ما را می شناسند ضمانت دهند شما این هزار دینارم را بر می گردانی که در صورت عدم توانایی شما ، من مالم را از آنها بگیرم .</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عبدالمجید با لبخند گفت : تنها ضامنم خداوند است . عبدالله ابراز داشت : راست گفتی ای مرد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lastRenderedPageBreak/>
        <w:t>عبدالله کیسه ای را که حاوی هزار دینار بود به عبدالمجید داد و از او خواست در مدت سه ماه آنها را برگرداند . عبدالمجید گفت : از خداوند می خواهم مرا موفق گرداند چرا که تنها او شاهد و ضامن من است . و بلافاصله از عبدالله خداحافظی کرده و به سوی بازار به راه افتاد و کالاهای گران قیمت زیادی را خریداری نمود و به سوی اسکله رفت و سوار</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اولین کشتی شد که به سرزمنیش بر می گشت مدتی با خانواده اش بود . و در اولین فرصت به بازار رفت و کالاهایش را فروخت و از فروش آنها اموال زیادی را بدست آورد روزها به سرعت سپری می شد و او در میان خانواده و دوستانش بود سه ماه گذ شت</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عبدالمجید تصمیم گرفت که نزد عبدالله برود و مبلغی را که از او گرفته بود بر گرداند به اسکله رفت اما دریا به شدت طوفانی بود و هیچ کشتی نبود که حرکت کند ، بارها به اسکله رفت و آمد می کرد شاید کسی حاضر باشد با کشتی یا قایقش از میان امواج او را به آن طرف آبها برساند اما هر بار بدون نتیجه بر می گشت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زمان پرداخت فرا رسیده بود عبدالمجید از خداوند درخواست کمک کرد چرا که او شاهد و ضامنش بود ، ناگهان فکر جالبی به خاطرش رسید فورا تصمیم گرفت آنرا اجرا کند ... چوب بزرگی را تدارک دید و حفره ی کوچکی را در وسط آن ایجاد نمود و هزار دینار را به همراه یک نامه در وسط آن حفره قرار داد و درب آن حفره را با شیشه ای پوشانید که آب به دینارها نرسد . سپس به کنار دریا رفت و آن را در دریا انداخت در حالیکه می گفت : خدایا من مبلغی را از عبدالله قرض گرفتم او از من ضامن خواست من هم گفتم : تنها ضامن من خداوند است او هم راضی شد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و از من شاهد خواست من هم گفتم تنها شاهد من خداوند است و او هم راضی شد و تو خوب می دانی که من سعی کردم در موعد مقرر دینم را پرداخت نمایم اما دریا طوفانی بود و موفق به عبور از دریا نشدم . خدایا از تو تقاضا دارم این تکه چوب و دینارهایی را که در آن است به عبدالله برسانی . عبدالمجید بعد از مناجات با پرودگار با اطمینان خاطر به خانه بر گشت . چوب بر روی آب دریا شناور بود و امواج آن را به حرکت در می آورد تا اینکه به شهر عبدالله رسانید . از آن طرف نیز عبدالله کنار ساحل ایستاده بود و منتظر بود که شاید کشتی که حامل عبدالمجید باشد از راه برسد اما از عبدالمجید خبری نبود . عبدالله دریا را نگاه می کرد که چشمش به تکه چوبی افتاد که آب آن را نزدیک او به ساحل انداخته بود آن را بر داشت و به خانه آورد که به عنوان هیزم از آن استفاده نماید . و با خود می گفت : امروز دریا طوفانی است و فکر نکنم که عبدالمجید امروز بیاید . سپس اره ای را برداشت و چوب را بوسیله ی آن برید ناگهان چشمش به کیسه ی دینارها و نامه افتاد مبهوت شد و بعد از اینکه نامه را خواند گفت : الله اکبر .... الله اکبر خدایا تو بهترین گواه و ضامن برای من بودی اموالم را برایم نگه داشتی و آنرا سر موعد مقرر به من بر گرداندی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lastRenderedPageBreak/>
        <w:t>روزها گذشت عبدالمجید سوار اولین کشتی شد که به شهر دوستش عبدالله می رفت وقتی به آنجا رسید به خانه ی دوستش رفت و امید داشت که عذر او را بپذیرد بعد از احوالپرسی عبدالمجید رو به عبدالله گفت : برادرم عبدالله قسم به خداوند تنها چیزی که باعث شد من سر موعد مقرر نتوانم بدهی تو را پرداخت نمایم طوفانی بودن دریا بود و الان این هزار دیناری را که به من داده بودی آورده ام و از تو مجددا هم تشکر می کنم . عبدالله بیان داشت : برادر آیا قبلا چیزی را فرستاده بود ی ؟ عبدالمجید گفت</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منظورت چیست ؟ عبدالله عرض کرد : دینارهایی را که در چوب جاسازی کرده بودی خداوند به من رسانید و نامه ای هم همراهش بود حقیقتا خداوند بهترین شاهد و ضامن است . دیگر تو بدهکار من نیستی و از این لحظه به بعد مهمان منی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عبدالمجید زیاد خوشحال شد چرا که خداوند دعای او را</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مستجاب کرده بود و بدهی او را به طلبکارش رسانیده بود و احساس خوشبختی می کرد که دوستی همانند عبدالله دارد کسی که بر مال دنیا حریص نیست و به خاطر اموال دنیا به او دروغ نگفته بود .</w:t>
      </w:r>
      <w:r w:rsidRPr="00EF790B">
        <w:rPr>
          <w:rFonts w:ascii="Times New Roman" w:eastAsia="Times New Roman" w:hAnsi="Times New Roman" w:cs="Times New Roman" w:hint="cs"/>
          <w:sz w:val="28"/>
          <w:szCs w:val="28"/>
          <w:rtl/>
          <w:lang w:bidi="fa-IR"/>
        </w:rPr>
        <w:t> </w:t>
      </w:r>
    </w:p>
    <w:p w:rsidR="005C40C5" w:rsidRDefault="005C40C5" w:rsidP="00EF790B">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3333FF"/>
          <w:sz w:val="20"/>
          <w:szCs w:val="20"/>
          <w:rtl/>
          <w:lang w:bidi="fa-IR"/>
        </w:rPr>
      </w:pP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color w:val="3366FF"/>
          <w:sz w:val="24"/>
          <w:szCs w:val="24"/>
          <w:rtl/>
        </w:rPr>
        <w:lastRenderedPageBreak/>
        <w:t>داستان شماره 1</w:t>
      </w:r>
      <w:r w:rsidR="005C40C5">
        <w:rPr>
          <w:rFonts w:ascii="2  Titr" w:eastAsia="Times New Roman" w:hAnsi="2  Titr" w:cs="Times New Roman" w:hint="cs"/>
          <w:color w:val="3366FF"/>
          <w:sz w:val="24"/>
          <w:szCs w:val="24"/>
          <w:rtl/>
        </w:rPr>
        <w:t>0</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sz w:val="28"/>
          <w:szCs w:val="28"/>
          <w:rtl/>
          <w:lang w:bidi="fa-IR"/>
        </w:rPr>
        <w:t>خداوند بخاطر توبه ی بنده اش خوشحال می شود.</w:t>
      </w:r>
    </w:p>
    <w:p w:rsidR="00EF790B" w:rsidRPr="00EF790B" w:rsidRDefault="00EF790B" w:rsidP="00EF790B">
      <w:pPr>
        <w:bidi/>
        <w:spacing w:before="100" w:beforeAutospacing="1" w:after="100" w:afterAutospacing="1" w:line="36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 xml:space="preserve">مهند قصد مسافرت به شهری دوردست را داشت که اموال زیادی را در آنجا سرمایه گذاری کرده بود . لذا بار سفر را بست و شترش را آماده ساخت و سوار بر آن شد و به سوی آن شهر به راه افتاد . دعای سوار شدن بر وسیله ی سواری را خواند : " سبحان الذی سخر لنا هذا و ما کنا له مقرنین و إنا إلی ربنا لمنقلبون " . و شتر به لطف خداوند به راه افتاد در حالیکه مهند بر روی پشتش سوار بود . شب و روز بدون هیچگونه توقفی به راه خود ادامه می داد چرا که مقصد دور بود و صحرا سوزان نه آبی در آن مشاهده می شد و نه درختی و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هر چه جلوتر می رفتند بر شدت گرمی هوا افزوده می شد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ساعتها گذشت هوا گرمتر شد و شنها مانند اخگرهای آتش شده بود . مهند و شترش احساس خستگی می کردند ، لذا زیر سایه ی درختی توقف کرد تا گرسنگی و تشنگیش را رفع کند و به شترش نیز آب و غذا دهد تا به آسانی به راهش ادامه دهد . مهند بعد از اینکه کاملا سیر شد احساس خستگی می کرد لذا زیر سایه درخت به خواب عمیقی فرو رفت اما فراموش کرده بود که شترش را ببندد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به هنگامی که مهند در خواب بود شتر که همه ی آبها و غذاها بر روی پشتش بود از جای بلند شد و تنهایی به راه خود ادامه داد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خواب مهند ساعتها طول کشید . وقتی از خواب بیدار شد شترش را ندید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مانند کسی که افعی یا عقربی او را گزیده است از جای برخاست و فریاد می زد : شترم کجاست ؟ غذاها و آبهایم چه شده اند ؟ چگونه به راهم ادامه دهم یا به سرزمنیم بر گردم ؟ به طرف مشرق دوید شاید شتر یا اثری از آنرا ببیند اما چیزی را نیافت . به طرف مغرب رفت اما بازهم بی فائده بود اثری از شتر نبود دوباره به کنار درخت برگشت و کمی استراحت نمود و بعد از استراحت رو به سوی شمال نهاد به این امید که شترش را پیدا کند یا اثری از او بیابد اما چیزی را ندید لذا دوباره به کنار درخت</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برگشت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بعد از کمی استراحت به جهت جنوب به راه افتاد و امیدوار بود که شتر یا اثری از او را بیابد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شب شد و مهند به شدت احساس تشنگی می کرد و مطمئن بود که حتما هلاک خواهد شد چرا که شتر در حالیکه آب و غذا بر روی پشتش بود رفته بود که بر نگردد . و از هر طرف مرگ او را احاطه کرده بود . مهند </w:t>
      </w:r>
      <w:r w:rsidRPr="00EF790B">
        <w:rPr>
          <w:rFonts w:ascii="Times New Roman" w:eastAsia="Times New Roman" w:hAnsi="Times New Roman" w:cs="B Lotus" w:hint="cs"/>
          <w:sz w:val="28"/>
          <w:szCs w:val="28"/>
          <w:rtl/>
          <w:lang w:bidi="fa-IR"/>
        </w:rPr>
        <w:lastRenderedPageBreak/>
        <w:t>آن شب را تا به صبح بیدار بود و از خداوند می خواست که او را کمک کند و گمشده اش را به او بر گرداند . در این حال بود که خوابش برد و وقتی که از خواب بیدار شد چیز عجیبی را دید مشاهده کرد که شترش در کنارش حضور دارد !!</w:t>
      </w:r>
      <w:r w:rsidRPr="00EF790B">
        <w:rPr>
          <w:rFonts w:ascii="Times New Roman" w:eastAsia="Times New Roman" w:hAnsi="Times New Roman" w:cs="Times New Roman" w:hint="cs"/>
          <w:sz w:val="28"/>
          <w:szCs w:val="28"/>
          <w:rtl/>
          <w:lang w:bidi="fa-IR"/>
        </w:rPr>
        <w:t> </w:t>
      </w:r>
    </w:p>
    <w:p w:rsidR="00414738" w:rsidRDefault="00414738" w:rsidP="005C40C5">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6600CC"/>
          <w:sz w:val="28"/>
          <w:szCs w:val="28"/>
          <w:rtl/>
          <w:lang w:bidi="fa-IR"/>
        </w:rPr>
      </w:pPr>
    </w:p>
    <w:p w:rsidR="00EF790B" w:rsidRPr="00EF790B" w:rsidRDefault="00EF790B"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color w:val="6600CC"/>
          <w:sz w:val="28"/>
          <w:szCs w:val="28"/>
          <w:rtl/>
          <w:lang w:bidi="fa-IR"/>
        </w:rPr>
        <w:lastRenderedPageBreak/>
        <w:t>{ داستان شماره 1</w:t>
      </w:r>
      <w:r w:rsidR="005C40C5">
        <w:rPr>
          <w:rFonts w:ascii="2  Titr" w:eastAsia="Times New Roman" w:hAnsi="2  Titr" w:cs="Times New Roman" w:hint="cs"/>
          <w:color w:val="6600CC"/>
          <w:sz w:val="28"/>
          <w:szCs w:val="28"/>
          <w:rtl/>
          <w:lang w:bidi="fa-IR"/>
        </w:rPr>
        <w:t>1</w:t>
      </w:r>
      <w:r w:rsidRPr="00EF790B">
        <w:rPr>
          <w:rFonts w:ascii="2  Titr" w:eastAsia="Times New Roman" w:hAnsi="2  Titr" w:cs="Times New Roman"/>
          <w:color w:val="6600CC"/>
          <w:sz w:val="28"/>
          <w:szCs w:val="28"/>
          <w:rtl/>
          <w:lang w:bidi="fa-IR"/>
        </w:rPr>
        <w:t xml:space="preserve"> }</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sz w:val="28"/>
          <w:szCs w:val="28"/>
          <w:rtl/>
          <w:lang w:bidi="fa-IR"/>
        </w:rPr>
        <w:t>قاتلی که در جستجوی بخشش و رحمت الهی است</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در زمانهای گذشته شخصی بنام افرام زندگی می کرد این شخص از انسانهای شریر بنی اسرائیل بود که با کوچکترین دلیل انسانها را می کشت ، نود و نه نفر را کشته بود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 xml:space="preserve">روزی از روزها افرام گوشه ای نشسته بود به قتلها و ستمهایی فکر می کرد که انجام داده بود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xml:space="preserve">. با خود می گفت : خداوند به همه چیز آگاه است و مرا به هنگام ارتکاب جرم می دیده است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xml:space="preserve">. افرام گریه می کرد و می گفت : آیا می توانم توبه کنم و آیا خداوند مرا می بخشاید ؟ و از مردم می پرسید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عالم ترین شخص روی زمین کیست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او را نزد راهبی نادان که در قله ی کوهی زندگی می کرد و از مردم کناره گرفته بود و عبادت می کرد راهنمایی کردند .</w:t>
      </w:r>
      <w:r w:rsidRPr="00EF790B">
        <w:rPr>
          <w:rFonts w:ascii="Times New Roman" w:eastAsia="Times New Roman" w:hAnsi="Times New Roman" w:cs="Times New Roman"/>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افرام به راهب گفت : سرورم من دوستان فاسدی داشته ام که همراه با آنها</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نمازهایم را رها می کردم</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و کارهای خلاف را انجام می دادم</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دیگران را آزار می رساندم و آنها را بخاطر کوچکترین دلیل می کشتم و تابحال نود و نه نفر را کشته ام آیا می توانم توبه کنم و امیدوار باشم که خداوند مرا وارد بهشت سازد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راهب نادان بود و علمی نداشت و به دنبال علم هم نبود . در حالیکه افرام را از کلبه اش بیرون می کرد فریاد می زد : ای قاتل از صومعه ام بیرون برو هر گز خداوند توبه ی افرادی همانند تو را نمی پذیرد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افرام با خود گفت : ای راهب اگر خداوند توبه ی مرا نمی پذیرد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پس تو را نیز می کشم و تعداد کشته شدگان را به صد می رسانم</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افرام عصای آهنی را به دست داشت که با آن راهب را زد و او را کشت و پا به فرار گذاشت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ولی مدتی بعد آرام گرفت و خود را ملامت می کرد و با خود می گفت : چرا این راهب را کشتم من که قصد توبه را داشتم . ؟؟ افرام استغفار می کرد و گریه سر می داد در مسیر راه ، به مردانی بر خورد کرد که آثار ایمان در چهره شان موج می زد نزدیک رفت و پرسید : عالم زمانه ی ما کیست ؟ او را نزد کسی راهنمایی کردند که معلم مردم بود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وقتی نزد او رسید گفت : ای عالم بزرگوار من از بدبخترین مردم روزگار هستم صد نفر را کشته ام آیا آفریدگارم توبه ام را می پذیرد ؟ عالم در حالیکه تبسمی بر چهره اش نقش بسته بود گفت : آری می توانی توبه </w:t>
      </w:r>
      <w:r w:rsidRPr="00EF790B">
        <w:rPr>
          <w:rFonts w:ascii="Times New Roman" w:eastAsia="Times New Roman" w:hAnsi="Times New Roman" w:cs="B Lotus" w:hint="cs"/>
          <w:sz w:val="28"/>
          <w:szCs w:val="28"/>
          <w:rtl/>
          <w:lang w:bidi="fa-IR"/>
        </w:rPr>
        <w:lastRenderedPageBreak/>
        <w:t>کنی و هیچکس نمی تواند مانع این کارت شود در توبه باز است . اما خالصانه بر گرد و زیاد کار خیر انجام بده . و برای تحقق این امر می توانی به روستایی که در فاصله ای دورتر از اینجا قرار دارد بروی تا در کنار مردم آنجا بهتر خدا را عبادت کنی چرا که مردم مومنی دارد . به آنجا برو و همراه با مردم مومن آنجا خدا را عبادت کن و به روستای خودت بر نگرد و از دوستان فاسد و شریرت کناره بگیر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افرام در پوست خود نمی گنجید از بس خوشحال بود که فراموش کرد از عالم تشکر کند و باقلبی مالامال از اخلاص و صدق برای خداوند به سرعت راه روستا را پی گرفت . رفت تا اینکه به نیمه ی راه رسید بر زمین نشست تا کمی استراحت کند درحالیکه تنها توجهش به خداوند بود و از او در خواست می کرد که بر انجام کار نیک او را یاری رساند ... او در این فکر بود که ناگهان مرگش فرا رسید فرشتگان رحمت آمدند که روح او را به بهشت ببرند و فرشتگان عذاب قصد داشتند روح او را راهی جهنم سازند . دو گروه فرشتگان با هم وارد نزاع شدند که آیا فرشتگان رحمت روح او را با خود ببرند یا فرشتگان عذاب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فرشتگان رحمت می گفتند : افرام خالصانه توبه کرده بود و از گذشته اش نادم و پشیمان بود و فرشتگان عذاب می گفتند : او در زندگیش نه تنها اینکه کاری خوبی را انجام نداده بلکه صد نفر را هم کشته است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در این هنگام خداوند فرشته ای را به شکل انسان نزد آنها می فرستد تا بین آنها داوری کند . این فرشته به آنها گفت : فاصله ی افرام تا دو روستا را اندازه بگیرید اگر به روستای معصیت که از آنجا آمده بود نزدیکتر بود فرشتگان عذاب او را ببرند و اگر به روستای توبه که می خواست به آنجا برود نزدیکتر بود فرشتگان رحمت او را با خود ببرند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در واقع فاصله ها مساوی بود اما خداوند به سرزمین معصیت دستور فرمود که دورتر شود و سرزمین فورا اجابت کرد و به سرزمین توبه دستور داد که نزدیکتر شود و فورا نزدیکتر شد . فرشتگان وقتی فاصله ها را اندازه گرفتند مشاهده نمودند که فاصله ی افرام به سرزمین توبه یک وجب نزدیکتر است لذا فرشتگان رحمت او را با خود به بهشت بردند .</w:t>
      </w:r>
      <w:r w:rsidRPr="00EF790B">
        <w:rPr>
          <w:rFonts w:ascii="Times New Roman" w:eastAsia="Times New Roman" w:hAnsi="Times New Roman" w:cs="Times New Roman" w:hint="cs"/>
          <w:sz w:val="28"/>
          <w:szCs w:val="28"/>
          <w:rtl/>
          <w:lang w:bidi="fa-IR"/>
        </w:rPr>
        <w:t> </w:t>
      </w:r>
    </w:p>
    <w:p w:rsidR="00414738" w:rsidRDefault="00414738" w:rsidP="005C40C5">
      <w:pPr>
        <w:bidi/>
        <w:spacing w:before="100" w:beforeAutospacing="1" w:after="100" w:afterAutospacing="1" w:line="360" w:lineRule="auto"/>
        <w:jc w:val="center"/>
        <w:rPr>
          <w:rFonts w:ascii="2  Titr" w:eastAsia="Times New Roman" w:hAnsi="2  Titr" w:cs="Times New Roman" w:hint="cs"/>
          <w:color w:val="993399"/>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8"/>
          <w:szCs w:val="28"/>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color w:val="993399"/>
          <w:sz w:val="28"/>
          <w:szCs w:val="28"/>
          <w:rtl/>
          <w:lang w:bidi="fa-IR"/>
        </w:rPr>
      </w:pPr>
    </w:p>
    <w:p w:rsidR="00EF790B" w:rsidRPr="00EF790B" w:rsidRDefault="00EF790B"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color w:val="993399"/>
          <w:sz w:val="28"/>
          <w:szCs w:val="28"/>
          <w:rtl/>
          <w:lang w:bidi="fa-IR"/>
        </w:rPr>
        <w:lastRenderedPageBreak/>
        <w:t>{ داستان شماره 1</w:t>
      </w:r>
      <w:r w:rsidR="005C40C5">
        <w:rPr>
          <w:rFonts w:ascii="2  Titr" w:eastAsia="Times New Roman" w:hAnsi="2  Titr" w:cs="Times New Roman" w:hint="cs"/>
          <w:color w:val="993399"/>
          <w:sz w:val="28"/>
          <w:szCs w:val="28"/>
          <w:rtl/>
          <w:lang w:bidi="fa-IR"/>
        </w:rPr>
        <w:t>2</w:t>
      </w:r>
      <w:r w:rsidRPr="00EF790B">
        <w:rPr>
          <w:rFonts w:ascii="2  Titr" w:eastAsia="Times New Roman" w:hAnsi="2  Titr" w:cs="Times New Roman"/>
          <w:color w:val="993399"/>
          <w:sz w:val="28"/>
          <w:szCs w:val="28"/>
          <w:rtl/>
          <w:lang w:bidi="fa-IR"/>
        </w:rPr>
        <w:t xml:space="preserve"> }</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sz w:val="28"/>
          <w:szCs w:val="28"/>
          <w:rtl/>
          <w:lang w:bidi="fa-IR"/>
        </w:rPr>
        <w:t>ابراهیم تاجر</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شغل ابراهیم تجارت است</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 </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و بیشتر تجار شهر او را می شناسند و سعی می کنند با او معامله کنند زیرا او در خرید وفروش سختگیر نیست و همیشه خوشبین و متبسم است ، خشمگین نمی شود و همه را دوست می دارد ، اگر ثروتمندی نتواند بدهی خود را پرداخت کند به او مهلت می دهد و از بدهی بدهکاران نیازمند گذشت می نماید . زیرا او خدا را بیشتر از مال دوست می دارد و خوش اخلاقی را بر ثروت ترجیح می دهد . </w:t>
      </w:r>
      <w:r w:rsidRPr="00EF790B">
        <w:rPr>
          <w:rFonts w:ascii="Times New Roman" w:eastAsia="Times New Roman" w:hAnsi="Times New Roman" w:cs="Times New Roman" w:hint="cs"/>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با این وجود ، ابراهیم اشتباهاتی نیز دارد در انجام عبادات به مقدار کم بسنده می نماید ، به ملاقات دیگران نمی رود و در شادیها و خوشحالیهای آنها شرکت نمی کند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ابراهیم خود به اشتباهاتش اعتراف داشت و همیشه دعا می کرد که خداوند او را توفیق دهد که بتواند نواقص خود را اصلاح نماید اما سستی و کسالت مانع این می شد که بتواند کاری را انجام دهد تا اینکه به بستر مرگ افتاد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فرشته ی مرگ بر سر بالین ابراهیم حاضر شد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به ابراهیم نظری افکند و گفت : ای ابراهیم آیا زندگیت را با انجام کارهای نیک سپری کرده ای ؟ ابراهیم گفت : نمی دانم . فرشته گفت : گذشته ات را بیاد بیاور . ابراهیم آهی کشید و گفت : فکر نمیکنم در زندگی دنیا کار نیکی را انجام داده باشم من شخصی تجارت پیشه بودم با مردم معامله می کردم از آنها می خریدم و به آنها می فروختم اما هر گز در معاملاتم سختگیری نمی کردم</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اگر ازشخص ثروتمندی طلب داشتم به او مهلت می دادم تا هرگاه که توانست طلب مرا پرداخت کند و اگر شخص نیازمندی بدهکار من می شد و نمی توانست بدهی خود را پرداخت نماید من از او گذشت می کردم و بدهیش را می بخشیدم...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فرشته ی مرگ گفت : ای ابراهیم همه ی این کارها نیک بوده و تو در زندگی شخص نیکوکاری بوده ای . پس از آن به او بشارت می دهد که بخاطر رفتار نیکش در معامله با دیگران جایگاهش بهشت است و آنگاه روحش به پرواز در می آید و با این مژده رهسپار جهان آخرت می گردد .</w:t>
      </w:r>
      <w:r w:rsidRPr="00EF790B">
        <w:rPr>
          <w:rFonts w:ascii="Times New Roman" w:eastAsia="Times New Roman" w:hAnsi="Times New Roman" w:cs="Times New Roman" w:hint="cs"/>
          <w:sz w:val="28"/>
          <w:szCs w:val="28"/>
          <w:rtl/>
          <w:lang w:bidi="fa-IR"/>
        </w:rPr>
        <w:t> </w:t>
      </w: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993399"/>
          <w:sz w:val="24"/>
          <w:szCs w:val="24"/>
          <w:rtl/>
          <w:lang w:bidi="fa-IR"/>
        </w:rPr>
        <w:lastRenderedPageBreak/>
        <w:t>{داستان شماره 1</w:t>
      </w:r>
      <w:r w:rsidR="005C40C5">
        <w:rPr>
          <w:rFonts w:ascii="2  Titr" w:eastAsia="Times New Roman" w:hAnsi="2  Titr" w:cs="Times New Roman" w:hint="cs"/>
          <w:b/>
          <w:bCs/>
          <w:color w:val="993399"/>
          <w:sz w:val="24"/>
          <w:szCs w:val="24"/>
          <w:rtl/>
          <w:lang w:bidi="fa-IR"/>
        </w:rPr>
        <w:t>3</w:t>
      </w:r>
      <w:r w:rsidRPr="00EF790B">
        <w:rPr>
          <w:rFonts w:ascii="2  Titr" w:eastAsia="Times New Roman" w:hAnsi="2  Titr" w:cs="Times New Roman"/>
          <w:b/>
          <w:bCs/>
          <w:color w:val="993399"/>
          <w:sz w:val="24"/>
          <w:szCs w:val="24"/>
          <w:rtl/>
          <w:lang w:bidi="fa-IR"/>
        </w:rPr>
        <w:t>}</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b/>
          <w:bCs/>
          <w:sz w:val="28"/>
          <w:szCs w:val="28"/>
          <w:rtl/>
          <w:lang w:bidi="fa-IR"/>
        </w:rPr>
        <w:t>خداوند چه کاری را بیشتر از هر چیزی دوست می دارد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 xml:space="preserve">هنگامی که انس به بازار رسید موذن اذان می گفت و مردم را بسوی نماز و خوشبختی فرا می خواند . انس به بازار آمده بود که ظرفی بزرگ برای پختن غذا بخرد و مادرش تاکید کرده بود که حتما این ظرف را همین امروز بخرد که به آن نیاز مبرم دارد . با شتاب به سوی دکان عمو عبدالرحمن گام بر می داشت عمو عبدالرحمن را دید که قصد دارد دکانش را تعطیل کند . انس در حالیکه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می دوید داد زد : عمو عبدالرحمن کمی صبر کن از راه دوری آمده ام می خواهم ظرفی بزرگ را برای مادرم بخرم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اما عبدالرحمن به گفته های انس توجهی نکرد و درب دکانش را بست . انس در حالیکه نفس نفس می زد خودش را به عبدالرحمن رساند</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وگفت : عمو عبدالرحمن مگر نگفتم می خواهم برای مادرم قابلمه ای بزرگ بخرم چرا به حرفم توجه نکردی و دکانت را تعطیل کردی ؟</w:t>
      </w: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عبدالرحمن در حالیکه لبخند می زد گفت : فرزندم خوش آمدی مگر نمی دانی من به هنگام فرا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رسیدن وقت نماز دست از خرید و فروش می کشم و به مسجد می روم تا جسم و جانم را پاک گردانم ، بدرستی وضو می گیرم و در صف اول پشت سر امام به نماز می ایستم</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و از مناجات کردن با پرودگارم لذت می برم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ای انس</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آیا می خواهی بخاطر یک ظرف غذا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پاداش نماز اول وقت را از دست بدهم ؟ بیا با هم به مسجد برویم و بعد از نماز هر چه را که خواستی من در خدمتم دوست دارم نمازم را سر وقت بخوانم .</w:t>
      </w: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انس از خجالت سرش را پایین انداخته بود و دست عمو عبدالرحمن را گرفت و با هم به مسجد رفتند لحظاتی خوشی را در مسجد سپری کرد ، جسم و جانش را صیقل داد ، در کنار برادرانش در صف اول ایستاده و آفریدگارش را فرا می خواند و احساس لذت عجیبی به او دست داده بود . نماز تمام شد و انس با تمام وجود احساس خوشبختی می کرد .</w:t>
      </w: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بعد از خروج از مسجد به همراه عمو عبدالرحمن به مغازه ی او رفتند و ظرفی را که می خواست انتخاب کرده و پس از پرداخت قیمت آن</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 رو به سوی عمو عبدالرحمن کرده وگفت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عمو عبدالرحمن امروز درس بسیار خوبی را به من آموختی ... نماز اول وقت تنها چیزی است که باعث خوشبختی انسان می شود چرا که دوست داشتنی ترین اعمال نزد خداوند نماز خواندن در اول وقت است .</w:t>
      </w:r>
      <w:r w:rsidRPr="00EF790B">
        <w:rPr>
          <w:rFonts w:ascii="Times New Roman" w:eastAsia="Times New Roman" w:hAnsi="Times New Roman" w:cs="Times New Roman"/>
          <w:sz w:val="28"/>
          <w:szCs w:val="28"/>
          <w:rtl/>
          <w:lang w:bidi="fa-IR"/>
        </w:rPr>
        <w:t> </w:t>
      </w:r>
    </w:p>
    <w:p w:rsidR="005C40C5" w:rsidRDefault="005C40C5" w:rsidP="00EF790B">
      <w:pPr>
        <w:bidi/>
        <w:spacing w:before="100" w:beforeAutospacing="1" w:after="100" w:afterAutospacing="1" w:line="360" w:lineRule="auto"/>
        <w:jc w:val="center"/>
        <w:rPr>
          <w:rFonts w:ascii="Times New Roman" w:eastAsia="Times New Roman" w:hAnsi="Times New Roman" w:cs="Times New Roman" w:hint="cs"/>
          <w:b/>
          <w:bCs/>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sz w:val="20"/>
          <w:szCs w:val="20"/>
          <w:rtl/>
          <w:lang w:bidi="fa-IR"/>
        </w:rPr>
      </w:pP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993399"/>
          <w:sz w:val="24"/>
          <w:szCs w:val="24"/>
          <w:rtl/>
          <w:lang w:bidi="fa-IR"/>
        </w:rPr>
        <w:lastRenderedPageBreak/>
        <w:t>( داستان شماره 1</w:t>
      </w:r>
      <w:r w:rsidR="005C40C5">
        <w:rPr>
          <w:rFonts w:ascii="2  Titr" w:eastAsia="Times New Roman" w:hAnsi="2  Titr" w:cs="Times New Roman" w:hint="cs"/>
          <w:b/>
          <w:bCs/>
          <w:color w:val="993399"/>
          <w:sz w:val="24"/>
          <w:szCs w:val="24"/>
          <w:rtl/>
          <w:lang w:bidi="fa-IR"/>
        </w:rPr>
        <w:t>4</w:t>
      </w:r>
      <w:r w:rsidRPr="00EF790B">
        <w:rPr>
          <w:rFonts w:ascii="2  Titr" w:eastAsia="Times New Roman" w:hAnsi="2  Titr" w:cs="Times New Roman"/>
          <w:b/>
          <w:bCs/>
          <w:color w:val="993399"/>
          <w:sz w:val="24"/>
          <w:szCs w:val="24"/>
          <w:rtl/>
          <w:lang w:bidi="fa-IR"/>
        </w:rPr>
        <w:t xml:space="preserve"> )</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b/>
          <w:bCs/>
          <w:sz w:val="28"/>
          <w:szCs w:val="28"/>
          <w:rtl/>
          <w:lang w:bidi="fa-IR"/>
        </w:rPr>
        <w:t>زنی که وارد جنهم شد .</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ام جهل خانه اش را تمیز کرد اما درب را فراموش کرد که ببندد . خسته شده بود لذا بر صندلی که نزدیکی درب قرار داشت نشست تا استراحت کند . ناگهان چشمش به گربه ای گرسنه افتاد که وارد خانه اش شد و به دنبال غذا می گشت . ام جهل وقتی این صحنه را دید خشمگین گشت و به سرعت درب را قفل نموده و فریاد می زد : ای گربه می خواهی غذای مرا بخوری ؟ به تو درسی خواهم داد که هیچگاه فراموش نکنی</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 و با چوب دستی او رامی زد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گربه احساس درد شدیدی می کرد و ناله سر می داد و از جلوی ام جهل پا به فرار می گذاشت تا خودش را از ضربه های مرگبار زن نجات دهد و وارد یکی از اتاقهایی که خالی بود شد . در این هنگام</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ام جهل به سرعت درب اتاق را بست و قفل کرد و کلیدش را برداشت . گربه روزهای متمادی زندانی بود و ناله سر می داد و ناله سر می داد و ناله سر می داد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گربه گرسنه و تشنه بود و بسیار ترسیده بود اما ام جهل به او رحم نمی کرد و آب و غذایی به او نمی داد و او را هم آزاد نمی گذاشت که خودش از آنچه در بیرون وجود دارد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از موشها و حیوانات و باقیمانده غذای مردم تغذیه نماید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و بعد از گذشت مدت زمان طولانی دیگر گربه ناله نمی کرد مرده بود بله کشته شده بود و آن زن سنگدل و ستمگر او را کشته بود . این زن رحمی در قلبش وجود نداشت . یاران رسول الله صلی الله علیه و سلم سرنوشت این زن را فهمیدند زمانی که حضرت فرمود : زنی بخاطر گربه ای که او را بسته بود و نه به او غذا می داد و نه او را آزاد می کرد که چیزی را از حیوانات زمین بخورد وارد جهنم شد .</w:t>
      </w:r>
    </w:p>
    <w:p w:rsidR="005C40C5" w:rsidRDefault="005C40C5" w:rsidP="00EF790B">
      <w:pPr>
        <w:bidi/>
        <w:spacing w:before="100" w:beforeAutospacing="1" w:after="100" w:afterAutospacing="1" w:line="360" w:lineRule="auto"/>
        <w:jc w:val="center"/>
        <w:rPr>
          <w:rFonts w:ascii="2  Titr" w:eastAsia="Times New Roman" w:hAnsi="2  Titr" w:cs="Times New Roman" w:hint="cs"/>
          <w:b/>
          <w:bCs/>
          <w:color w:val="993399"/>
          <w:sz w:val="28"/>
          <w:szCs w:val="28"/>
          <w:rtl/>
          <w:lang w:bidi="fa-IR"/>
        </w:rPr>
      </w:pPr>
    </w:p>
    <w:p w:rsidR="005C40C5" w:rsidRDefault="005C40C5" w:rsidP="005C40C5">
      <w:pPr>
        <w:bidi/>
        <w:spacing w:before="100" w:beforeAutospacing="1" w:after="100" w:afterAutospacing="1" w:line="360" w:lineRule="auto"/>
        <w:jc w:val="center"/>
        <w:rPr>
          <w:rFonts w:ascii="2  Titr" w:eastAsia="Times New Roman" w:hAnsi="2  Titr" w:cs="Times New Roman" w:hint="cs"/>
          <w:b/>
          <w:bCs/>
          <w:color w:val="993399"/>
          <w:sz w:val="28"/>
          <w:szCs w:val="28"/>
          <w:rtl/>
          <w:lang w:bidi="fa-IR"/>
        </w:rPr>
      </w:pP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993399"/>
          <w:sz w:val="28"/>
          <w:szCs w:val="28"/>
          <w:rtl/>
          <w:lang w:bidi="fa-IR"/>
        </w:rPr>
        <w:lastRenderedPageBreak/>
        <w:t>{داستان شماره 1</w:t>
      </w:r>
      <w:r w:rsidR="005C40C5">
        <w:rPr>
          <w:rFonts w:ascii="2  Titr" w:eastAsia="Times New Roman" w:hAnsi="2  Titr" w:cs="Times New Roman" w:hint="cs"/>
          <w:b/>
          <w:bCs/>
          <w:color w:val="993399"/>
          <w:sz w:val="28"/>
          <w:szCs w:val="28"/>
          <w:rtl/>
          <w:lang w:bidi="fa-IR"/>
        </w:rPr>
        <w:t>5</w:t>
      </w:r>
      <w:r w:rsidRPr="00EF790B">
        <w:rPr>
          <w:rFonts w:ascii="2  Titr" w:eastAsia="Times New Roman" w:hAnsi="2  Titr" w:cs="Times New Roman"/>
          <w:b/>
          <w:bCs/>
          <w:color w:val="993399"/>
          <w:sz w:val="28"/>
          <w:szCs w:val="28"/>
          <w:rtl/>
          <w:lang w:bidi="fa-IR"/>
        </w:rPr>
        <w:t>}</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b/>
          <w:bCs/>
          <w:sz w:val="28"/>
          <w:szCs w:val="28"/>
          <w:rtl/>
          <w:lang w:bidi="fa-IR"/>
        </w:rPr>
        <w:t>ارزش هر کاری به نیت آن بستگی دارد .</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Impact" w:eastAsia="Times New Roman" w:hAnsi="Impact" w:cs="Times New Roman" w:hint="cs"/>
          <w:b/>
          <w:bCs/>
          <w:sz w:val="20"/>
          <w:szCs w:val="20"/>
          <w:rtl/>
          <w:lang w:bidi="fa-IR"/>
        </w:rPr>
        <w:t xml:space="preserve">عمران مردی است که خدا و رسول الله صلی الله علیه و سلم را دوست  می دارد ، همیشه به یاد خدا و فرمانبردار اوست  پایبند به نماز ، روزه ، زکات و حج است  ، . اگر ثروتی را بدست بیاورد حق فقرا  و نیازمندان را فراموش نمی کند خداوند نیز در اموالش برکت انداخته است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روزی از روزها عمران به سود کلانی دست یافت</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بر اساس روحیه ی</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شکرگزاری و به منظور پرداخت حقوق فقرا چند سکه ای</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را در کیسه ای گذاشته</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و شبانه از منزل خارج شد تا به اولین فقیری که با او روبرو می شود بدهد . در راه مردی را دید که به سرعت می دود کیسه ی زر را به او داد و با خوشحالی به خانه بر گشت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صبح روز بعد وقتی که سر کار می رفت با مساله ی عجیبی مواجه شد مردم به او می گفتند : عمران هیچ میدانی دیشب چکار کرده ای صدقه ی مالت را به یک دزد داده ای ؟ عمران از شنیدن این مساله زیاد ناراحت گشت با خود گفت : خدایا تو را سپاس می گویم و بلافاصله به منزل برگشت ، مبلغی پول را بر داشته و مجددا از منزل خارج شد، در جستجوی مستمندی بود که آنرا به او بدهد . در بین راه به زنی برخورد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كه ظاهرش همانند بینواها بود کیسه ی زر را به او داد و با خوشحالی به خانه بر گشت . صبح روز سوم در راه رفتن به محل كارش از گفته های مردم بسیار متعجب شد مردم می گفتند عمران دیشب کیسه ی زر را به زنی تبهکار داده ای که هر گز پایبند به اوامر الهی نیست . اینجا بود که بار دیگر اثر ناراحتی در چهره عمران نمودار گشت . ولی با خود گفت : خدایا تو را سپاس می گویم . و با عجله به منزلش برگشت و باقیمانده ی سکه ها را جمع آوری کرده و در کیسه ای گذاشت و از منزل خارج گشت تا آنرا</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به کسی بدهد که نیازمند است . با مردی رو برو شد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که به کندی راه می رفت کیسه زر را به او داده و با خوشحالی به خانه برگشت.</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صبح روز چهارم که به محل کارش می رفت با مساله ی غیر منتظره ای روبرو شد مردم او را مورد خطاب قرار دادند : ای عمران می دانی سکه ها را به چه کسی داده ای آن مرد ، شخص ثروتمندی بوده که هیچ نیازی به سکه های تو نداشته است . عمران واقعا متحیر شده بود و ناراحتی در چشمانش موج می</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زد با خود زمزمه کرد : خدایا حمد و ستایش از آن توست . و رو به سوی محل کارش گذاشت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در بین راه پیرمردی نورانی را دید ، پیرمرد از او پرسید : عمران چرا ناراحتی ؟ ... عمران قضیه را بطور کامل برای پیرمرد توضیح داد . پیرمرد لبخندی زد و گفت : برادرم عمران ناراحت نباش صدقه ای را که به دزد داده </w:t>
      </w:r>
      <w:r w:rsidRPr="00EF790B">
        <w:rPr>
          <w:rFonts w:ascii="Times New Roman" w:eastAsia="Times New Roman" w:hAnsi="Times New Roman" w:cs="B Lotus" w:hint="cs"/>
          <w:sz w:val="28"/>
          <w:szCs w:val="28"/>
          <w:rtl/>
          <w:lang w:bidi="fa-IR"/>
        </w:rPr>
        <w:lastRenderedPageBreak/>
        <w:t>ای چه بسی باعث شود که او توبه کند و دست از دزدی بکشد ، و کیسه ی زری را که به زن گنهکار تقدیم کرده ای شاید باعث شود که دیگر گناه نکند و به سوی خدایش باز گردد ، و کمک کردنت به شخص ثروتمند چه بسی باعث عبرت گیری او شود و او نیز به فقرا و نیازمندان کمک کند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با این گفته های پیرمرد ، آرامش عجیبی سراسر وجود عمران را فرا گرفت و در حالیکه خوشحالی در چهره اش موج می زد به محل کارش رفت .</w:t>
      </w:r>
    </w:p>
    <w:p w:rsidR="00414738" w:rsidRDefault="00414738" w:rsidP="005C40C5">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66FF"/>
          <w:sz w:val="24"/>
          <w:szCs w:val="24"/>
          <w:rtl/>
          <w:lang w:bidi="fa-IR"/>
        </w:rPr>
      </w:pPr>
    </w:p>
    <w:p w:rsidR="00EF790B" w:rsidRPr="00EF790B" w:rsidRDefault="00EF790B"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3366FF"/>
          <w:sz w:val="24"/>
          <w:szCs w:val="24"/>
          <w:rtl/>
          <w:lang w:bidi="fa-IR"/>
        </w:rPr>
        <w:lastRenderedPageBreak/>
        <w:t xml:space="preserve">  { داستان شماره </w:t>
      </w:r>
      <w:r w:rsidR="005C40C5">
        <w:rPr>
          <w:rFonts w:ascii="2  Titr" w:eastAsia="Times New Roman" w:hAnsi="2  Titr" w:cs="Times New Roman" w:hint="cs"/>
          <w:b/>
          <w:bCs/>
          <w:color w:val="3366FF"/>
          <w:sz w:val="24"/>
          <w:szCs w:val="24"/>
          <w:rtl/>
          <w:lang w:bidi="fa-IR"/>
        </w:rPr>
        <w:t>16</w:t>
      </w:r>
      <w:r w:rsidRPr="00EF790B">
        <w:rPr>
          <w:rFonts w:ascii="2  Titr" w:eastAsia="Times New Roman" w:hAnsi="2  Titr" w:cs="Times New Roman"/>
          <w:b/>
          <w:bCs/>
          <w:color w:val="3366FF"/>
          <w:sz w:val="24"/>
          <w:szCs w:val="24"/>
          <w:rtl/>
          <w:lang w:bidi="fa-IR"/>
        </w:rPr>
        <w:t xml:space="preserve"> }   </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b/>
          <w:bCs/>
          <w:sz w:val="28"/>
          <w:szCs w:val="28"/>
          <w:rtl/>
          <w:lang w:bidi="fa-IR"/>
        </w:rPr>
        <w:t>صدایی در آسمان</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عمو محمود در مسیر بازگشت به شهرش از صحرایی سوزان در حال عبور بود آب و غذایی را که به همراه داشت تمام کرده بود و از شدت گرسنگی و تشنگی نزدیک بود که هلاک شود ... مدتی ایستاد تا خستگی را بدر کند صحرای بزرگی بود نه راه پیش را داشت و نه راه پس . از شدت تشنگی و گرسنگی به زمین افتاد و نتوانست به راه خود ادامه دهد.</w:t>
      </w:r>
      <w:r w:rsidRPr="00EF790B">
        <w:rPr>
          <w:rFonts w:ascii="Times New Roman" w:eastAsia="Times New Roman" w:hAnsi="Times New Roman" w:cs="Times New Roman" w:hint="cs"/>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نگاهش را به آسمان دوخت شاید امیدی به زندگی در دلش ایجاد شود . چه چیز را مشاهده کرد ؟ ابری بارانی را دید که با سرعت در آسمان پدیدار گشت چشمانش را بست و با خود گفت : خدا را شکر خدا را شکر نجات یافتم ، ناگهان صدایی از آسمان به گوش محمود رسید که می گفت : ای ابر باغ عبدالله را آبیاری کن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عمو محمود نگاهش را از ابر بر نمی داشت و با تمام توان آنرا را دنبال می کرد بعد از مدتی ابر متوقف شد و عمو محمود نظاره گر آن بود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ابر آبهایش را در گودالی که در میان سنگهای سیاه حفر شده بود بارید و جوی پر از آب گشت . محمود با خود گفت : عجیب است این عبدالله کیست ؟ و چرا ابری ماموریت پیدا می کند که باغ این شخص را که در وسط صحراست آبیاری نماید ؟ ! بزودی خواهم فهمید . و به راهش ادامه داد تا به محل بارش رسید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از آبی که آنجا بود تشنگیش را بر طرف ساخت سپس جوی آب را دنبال کرد تا به باغی بزرگ رسید درختان ثمردار و نخلهای عالی و گلهای رنگارنگ زیادی به چشم می خورد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محمود زیاد تعجب کرد چطور امکان دارد باغی سرسبز در میان صحرایی سوزان . اما ناگهان به یاد صدایی افتاد که چندی پیش از آسمان به گوشش رسیده بود ، کنجکاوتر شد که حقیقت امر را بداند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عمو محمود اطرافش را پایید چشمش به مردی افتاد که بیلی به دست دارد و بوسیله ی آن آب را به کانالهای کوچکتر هدایت می کند ... عمو محمود به مرد نزدیک شد و سلام کرد ... جوان که مشغول کارش بود وقتی متوجه عمو محمود شد جواب داد : و علیکم السلام خوش آمدی عمو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lastRenderedPageBreak/>
        <w:t>عمو محمود گفت : اسمم محمود است و از جائی دور آمده ام ای مرد اسم تو چیست ؟ مرد گفت : اسم من عبدالله است و در خدمت شما هستم . عمو محمود فهمید که این همان جوانی است که ابر باغش را سیراب نموده است لذا ادامه داد : و این باغ زیبا متعلق به شماست درست است ؟ مرد در حالیکه سرش را تکان می داد گفت : بله خدا را شکر اما تو چطور فهمیدی که این باغ من است و چرا اسمم را پرسیدی ؟</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عمو محمود گفت : وقتی در صحرا بودم صدایی را شنیدم که به ابر دستور می داد که باغ عبدالله را آبیاری کن من ابر را دنبال کردم و دیدم که باغ تو را سیراب کرد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عبدالله لبخندی بر لبانش نقش بست و گفت : خدا را شکر خدا را شکر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عمو محمود پرسید : تو را بخدا به من بگو که چه کاری کرده ای که خداوند بعضی از مخلوقاتش را اینگونه در خدمتت قرار داده است. ..؟!!! عبدالله گفت : عمو جان قسم به خداوند که لطف و بخششش شامل حال من است من کار خاصی را انجام نمی دهم فقط وقتی که فصل برداشت میوه فرا می رسد ثمره ی درختانم را به سه قسمت مساوی تقسیم می کنم :</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یک قسمت را به خاطر رضایت خداوند به فقیران و نیازمندان می دهم و قسمت دیگری از آن را برای مصرف خود و فرزندانم نگه می دارم و یک قسمت را دوباره می کارم تا محصول جدیدی را کشت کنم و یا آنها را می فروشم و با قیمتش بذرهای جدیدی را می خرم و آنها را برای فصل آینده می کارم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عمو محمود با شنیدن گفته های عبدالله احساس خوشبختی عجیبی سرتاپای وجودش را فراگرفت و مصمم شد برای بدست آوردن رضایت خداوند مهربان همانند او عمل کند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عمو محمود بعد از استراحت کامل قصد رجوع به شهرش را داشت که جوان آب و مقدار زیادی میوه و غذا و خرما را برای او بسته بندی کرد تا در مسیر سفرش از آنها استفاده نماید ... .</w:t>
      </w:r>
      <w:r w:rsidRPr="00EF790B">
        <w:rPr>
          <w:rFonts w:ascii="Times New Roman" w:eastAsia="Times New Roman" w:hAnsi="Times New Roman" w:cs="Times New Roman" w:hint="cs"/>
          <w:sz w:val="28"/>
          <w:szCs w:val="28"/>
          <w:rtl/>
          <w:lang w:bidi="fa-IR"/>
        </w:rPr>
        <w:t> </w:t>
      </w:r>
    </w:p>
    <w:p w:rsidR="00414738" w:rsidRDefault="00414738" w:rsidP="005C40C5">
      <w:pPr>
        <w:bidi/>
        <w:spacing w:before="100" w:beforeAutospacing="1" w:after="100" w:afterAutospacing="1" w:line="360" w:lineRule="auto"/>
        <w:jc w:val="center"/>
        <w:rPr>
          <w:rFonts w:ascii="2  Titr" w:eastAsia="Times New Roman" w:hAnsi="2  Titr" w:cs="Times New Roman" w:hint="cs"/>
          <w:b/>
          <w:bCs/>
          <w:color w:val="333333"/>
          <w:sz w:val="27"/>
          <w:szCs w:val="27"/>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7"/>
          <w:szCs w:val="27"/>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7"/>
          <w:szCs w:val="27"/>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7"/>
          <w:szCs w:val="27"/>
          <w:rtl/>
          <w:lang w:bidi="fa-IR"/>
        </w:rPr>
      </w:pPr>
    </w:p>
    <w:p w:rsidR="00EF790B" w:rsidRPr="00EF790B" w:rsidRDefault="00EF790B"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333333"/>
          <w:sz w:val="27"/>
          <w:szCs w:val="27"/>
          <w:rtl/>
          <w:lang w:bidi="fa-IR"/>
        </w:rPr>
        <w:lastRenderedPageBreak/>
        <w:t xml:space="preserve"> { داستان شماره </w:t>
      </w:r>
      <w:r w:rsidR="005C40C5">
        <w:rPr>
          <w:rFonts w:ascii="2  Titr" w:eastAsia="Times New Roman" w:hAnsi="2  Titr" w:cs="Times New Roman" w:hint="cs"/>
          <w:b/>
          <w:bCs/>
          <w:color w:val="333333"/>
          <w:sz w:val="27"/>
          <w:szCs w:val="27"/>
          <w:rtl/>
          <w:lang w:bidi="fa-IR"/>
        </w:rPr>
        <w:t>17</w:t>
      </w:r>
      <w:r w:rsidRPr="00EF790B">
        <w:rPr>
          <w:rFonts w:ascii="2  Titr" w:eastAsia="Times New Roman" w:hAnsi="2  Titr" w:cs="Times New Roman"/>
          <w:b/>
          <w:bCs/>
          <w:color w:val="333333"/>
          <w:sz w:val="27"/>
          <w:szCs w:val="27"/>
          <w:rtl/>
          <w:lang w:bidi="fa-IR"/>
        </w:rPr>
        <w:t>} </w:t>
      </w: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b/>
          <w:bCs/>
          <w:color w:val="333333"/>
          <w:sz w:val="27"/>
          <w:szCs w:val="27"/>
          <w:rtl/>
          <w:lang w:bidi="fa-IR"/>
        </w:rPr>
        <w:t>     </w:t>
      </w:r>
      <w:r w:rsidRPr="00EF790B">
        <w:rPr>
          <w:rFonts w:ascii="2  Titr" w:eastAsia="Times New Roman" w:hAnsi="2  Titr" w:cs="Times New Roman"/>
          <w:b/>
          <w:bCs/>
          <w:color w:val="3366FF"/>
          <w:sz w:val="28"/>
          <w:szCs w:val="28"/>
          <w:rtl/>
          <w:lang w:bidi="fa-IR"/>
        </w:rPr>
        <w:t>دیگران را بخاطر چه چیزی دوست می داریم ؟!</w:t>
      </w:r>
    </w:p>
    <w:p w:rsidR="00EF790B" w:rsidRPr="00EF790B" w:rsidRDefault="00EF790B" w:rsidP="00EF790B">
      <w:pPr>
        <w:bidi/>
        <w:spacing w:before="100" w:beforeAutospacing="1" w:after="100" w:afterAutospacing="1" w:line="240" w:lineRule="auto"/>
        <w:jc w:val="both"/>
        <w:rPr>
          <w:rFonts w:ascii="Times New Roman" w:eastAsia="Times New Roman" w:hAnsi="Times New Roman" w:cs="Times New Roman"/>
          <w:sz w:val="24"/>
          <w:szCs w:val="24"/>
          <w:rtl/>
        </w:rPr>
      </w:pPr>
      <w:r w:rsidRPr="00EF790B">
        <w:rPr>
          <w:rFonts w:ascii="Times New Roman" w:eastAsia="Times New Roman" w:hAnsi="Times New Roman" w:cs="Times New Roman"/>
          <w:sz w:val="24"/>
          <w:szCs w:val="24"/>
        </w:rPr>
        <w:t> </w:t>
      </w:r>
      <w:r w:rsidRPr="00EF790B">
        <w:rPr>
          <w:rFonts w:ascii="2  Zar" w:eastAsia="Times New Roman" w:hAnsi="2  Zar" w:cs="Times New Roman"/>
          <w:sz w:val="28"/>
          <w:szCs w:val="28"/>
          <w:rtl/>
          <w:lang w:bidi="fa-IR"/>
        </w:rPr>
        <w:t xml:space="preserve">عثمان مردی خوشبخت است که با همسر وفرزندانش زندگی میکند همبازی فرزندانش می شود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xml:space="preserve">و به صحبتهایشان گوش فرا می دهد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،و به آنها کتاب خدا قرآن را آموزش می دهد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xml:space="preserve"> همسرش فاطمه نیز در این راستا با او همگام است و موجبات سرور او را فراهم می آورد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hint="cs"/>
          <w:sz w:val="28"/>
          <w:szCs w:val="28"/>
          <w:rtl/>
          <w:lang w:bidi="fa-IR"/>
        </w:rPr>
        <w:t>روزی از روزها که عثمان در میان اعضای خانواده اش بود</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hint="cs"/>
          <w:sz w:val="28"/>
          <w:szCs w:val="28"/>
          <w:rtl/>
          <w:lang w:bidi="fa-IR"/>
        </w:rPr>
        <w:t> ناگهان به یاد دوستش سالم می افتد که مدت مدیدی بود از او خبر نداشت با خود می گوید : زمان زیادی است که او را ندیده ام امیدوارم حالش خوب باشد دوست دارم او را ببینم تازگیها شنیده ام که مریض شده است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فورا از جای خود بلند می شود و با همسر و فرزندانش خداحافظی می کند . همسرش در حال خداحافظی با او می گوید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همسر عزیزم عزم کجا داری ؟ عثمان می گوید : می خواهم دوستم سالم را ملاقات کنم مدت زیادی است که او را ندیده ام و شنیده ام که مریض است . فاطمه ابراز می دارد که الان دیر وقت است و را ه هم طولانی است اما عثمان با چهره ای مصرانه عرض می کند او برادر دینی من است و بر من لازم است که از حال او با خبر شوم . با این گفته ی عثمان همسرش می گوید : همسر قدرشناسم خدا به همراهت . برو ، جویای حال دوست شدن سراسر خیر و بركت است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w:t>
      </w:r>
      <w:r w:rsidRPr="00EF790B">
        <w:rPr>
          <w:rFonts w:ascii="Times New Roman" w:eastAsia="Times New Roman" w:hAnsi="Times New Roman" w:cs="Times New Roman"/>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زمان زیادی گذشته است و عثمان هنوز در راه است و</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بسوی خانه ی دوستش گام بر می دارد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ناگهان فرشته ای كه خود را به شکل انسانی در آورده بود سر راه عثمان قرار گرفت و بر او سلام كرد و از او پرسید : ای مرد</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به کجا می روی ؟ عثمان می گوید</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 قصد رفتن به روستایی دوردست را دارم و می خواهم دوستم سالم را ببینم . فرشته گفت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مگر به او نیازی داری که اینهمه راه را می پیمایی ؟ عثمان عرض كرد : خیر نیازی ندارم اما بخاطر خداوند او را دوست می دارم و از این دوستی تنها هدفم رضایت خداوند تبارک وتعالی است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در این هنگام بود که آن فرشته خطاب به عثمان عرض كرد : ای بنده ی خوب خدا من فرستاده ی خداوند هستم او مرا فرستاده است که به تو بگویم : چون تو دوستت سالم را تنها بخاطر خداوند دوست می داری خداوند نیز تو را دوست می دارد . با شنیدن این سخن احساس خوشبختی زیادی در چهره ی عثمان موج می زد و سجده ی شکر را بجا ی آورد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2  Zar" w:eastAsia="Times New Roman" w:hAnsi="2  Zar" w:cs="Times New Roman"/>
          <w:sz w:val="28"/>
          <w:szCs w:val="28"/>
          <w:rtl/>
          <w:lang w:bidi="fa-IR"/>
        </w:rPr>
        <w:t>مدتی بعد عثمان به خانه ی دوستش سالم می رسد ، سالم به خوبی از او استقبال كرده و به او خوش آمد می گوید </w:t>
      </w:r>
      <w:r w:rsidRPr="00EF790B">
        <w:rPr>
          <w:rFonts w:ascii="Times New Roman" w:eastAsia="Times New Roman" w:hAnsi="Times New Roman" w:cs="Times New Roman"/>
          <w:sz w:val="28"/>
          <w:szCs w:val="28"/>
          <w:rtl/>
          <w:lang w:bidi="fa-IR"/>
        </w:rPr>
        <w:t> </w:t>
      </w:r>
      <w:r w:rsidRPr="00EF790B">
        <w:rPr>
          <w:rFonts w:ascii="2  Zar" w:eastAsia="Times New Roman" w:hAnsi="2  Zar" w:cs="Times New Roman"/>
          <w:sz w:val="28"/>
          <w:szCs w:val="28"/>
          <w:rtl/>
          <w:lang w:bidi="fa-IR"/>
        </w:rPr>
        <w:t>. دو دوست لحظاتی بسیار زیبا و بیادماندنی را در کنار هم سپری می کنند و همدیگر را به کارهای نیک و بردباری در برابر مشکلات سفارش می نمایند . وقت خداحافظی فرا می رسد سالم دوستش را به خدا می سپارد و می گوید : خداوند تو را بر دینت پایدار نگه دارد و سر انجامت را نیک گرداند و عثمان نیز ابراز می دارد : از خدا می خواهم تو را شفا دهد و لطف و رحمتش را شامل حالت بگرداند . </w:t>
      </w:r>
      <w:r w:rsidRPr="00EF790B">
        <w:rPr>
          <w:rFonts w:ascii="Times New Roman" w:eastAsia="Times New Roman" w:hAnsi="Times New Roman" w:cs="Times New Roman"/>
          <w:sz w:val="28"/>
          <w:szCs w:val="28"/>
          <w:rtl/>
          <w:lang w:bidi="fa-IR"/>
        </w:rPr>
        <w:t>  </w:t>
      </w:r>
    </w:p>
    <w:p w:rsidR="00EF790B" w:rsidRPr="00EF790B" w:rsidRDefault="00EF790B" w:rsidP="005C40C5">
      <w:pPr>
        <w:bidi/>
        <w:spacing w:before="100" w:beforeAutospacing="1" w:after="100" w:afterAutospacing="1" w:line="240" w:lineRule="atLeast"/>
        <w:rPr>
          <w:rFonts w:ascii="Times New Roman" w:eastAsia="Times New Roman" w:hAnsi="Times New Roman" w:cs="Times New Roman"/>
          <w:sz w:val="24"/>
          <w:szCs w:val="24"/>
          <w:rtl/>
        </w:rPr>
      </w:pPr>
      <w:r w:rsidRPr="00EF790B">
        <w:rPr>
          <w:rFonts w:ascii="Times New Roman" w:eastAsia="Times New Roman" w:hAnsi="Times New Roman" w:cs="Times New Roman" w:hint="cs"/>
          <w:color w:val="CC66CC"/>
          <w:sz w:val="24"/>
          <w:szCs w:val="24"/>
          <w:rtl/>
          <w:lang w:bidi="fa-IR"/>
        </w:rPr>
        <w:t>  </w:t>
      </w: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sz w:val="28"/>
          <w:szCs w:val="28"/>
          <w:rtl/>
          <w:lang w:bidi="fa-IR"/>
        </w:rPr>
        <w:lastRenderedPageBreak/>
        <w:t xml:space="preserve"> {داستان شماره </w:t>
      </w:r>
      <w:r w:rsidR="005C40C5">
        <w:rPr>
          <w:rFonts w:ascii="2  Titr" w:eastAsia="Times New Roman" w:hAnsi="2  Titr" w:cs="Times New Roman" w:hint="cs"/>
          <w:b/>
          <w:bCs/>
          <w:sz w:val="28"/>
          <w:szCs w:val="28"/>
          <w:rtl/>
          <w:lang w:bidi="fa-IR"/>
        </w:rPr>
        <w:t>18</w:t>
      </w:r>
      <w:r w:rsidRPr="00EF790B">
        <w:rPr>
          <w:rFonts w:ascii="2  Titr" w:eastAsia="Times New Roman" w:hAnsi="2  Titr" w:cs="Times New Roman"/>
          <w:b/>
          <w:bCs/>
          <w:sz w:val="28"/>
          <w:szCs w:val="28"/>
          <w:rtl/>
          <w:lang w:bidi="fa-IR"/>
        </w:rPr>
        <w:t>} </w:t>
      </w: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b/>
          <w:bCs/>
          <w:sz w:val="28"/>
          <w:szCs w:val="28"/>
          <w:rtl/>
          <w:lang w:bidi="fa-IR"/>
        </w:rPr>
        <w:t> خداوند شخص متکبر خودخواه را دوست ندارد</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بطران جوانی است که به کار تجارت مشغول است و جزء ثروتمندان بزرگ به حساب می آید ، کاخها</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 ، زمینها ، چهارپایان و اشیاء گرانبهای زیادی را در اختیار دارد ، هر چه از خوشیهای دنیا از مال و فرزند و زن و سلامتی و غیره را که اراده کند برایش فراهم است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اما با وجود اینکه خداوند اینهمه نعمت را به او داده است بطران شخصی خودخواه و متکبر است ، شکر این نعمتها را بجای نمی آورد و به نیازمندان و تهیدستان چیزی را نمی دهد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روزی بطران متکبر زیباترین و گرانبهاترین لباسش را می پوشد و انگشترهای طلائی گرانقیمت در انگشتانش چشم ها را خیره نموده است ،</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تاجی مزین و زیبا را بر سر گذاشته و از خانه بیرون می آید تا فخرفروشی کند لباس بلندش از روی تکبر بر زمین کشیده می شود و به دیگران با نگاه تحقیر آمیز نگاه می کند و در این فکر است که او از همه برتر است . مردم هم این شخص مغرور متکبر را نگاه می کنند . با خود می گویند : خداوند اموال زیادی را به بطران داده است اما او به تهیدستان و نیازمندان كمك نمی كند و با تکبر و غرور در بین مردم راه می رود وای بر او عذاب خداوند در انتظارش است مگر او نمی داند که خداوند شخص متکبر خودخواه را دوست نمی دارد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بطران در این حال و روز بود که ناگهان زمین تکان سختی خورد و شکافته شد و او را در خود فرو برد . بله او در زمین فرو رفته بود و از شدت ترس به خود می لرزبد و هر چه سعی می كرد که خود را بیرون بکشد اما نمی توانست و در نهایت روح از بدنش جدا گشته و دار فانی را وداع گفت</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این بود سر نوشت بطران در دنیا و عذاب شدیدتری هم در جهان آخرت انتظارش را می کشد .</w:t>
      </w:r>
      <w:r w:rsidRPr="00EF790B">
        <w:rPr>
          <w:rFonts w:ascii="Times New Roman" w:eastAsia="Times New Roman" w:hAnsi="Times New Roman" w:cs="Times New Roman" w:hint="cs"/>
          <w:sz w:val="28"/>
          <w:szCs w:val="28"/>
          <w:rtl/>
          <w:lang w:bidi="fa-IR"/>
        </w:rPr>
        <w:t> </w:t>
      </w:r>
    </w:p>
    <w:p w:rsidR="00EF790B" w:rsidRDefault="00EF790B" w:rsidP="005C40C5">
      <w:pPr>
        <w:bidi/>
        <w:spacing w:before="100" w:beforeAutospacing="1" w:after="100" w:afterAutospacing="1" w:line="240" w:lineRule="auto"/>
        <w:jc w:val="center"/>
        <w:rPr>
          <w:rFonts w:ascii="Times New Roman" w:eastAsia="Times New Roman" w:hAnsi="Times New Roman" w:cs="Times New Roman" w:hint="cs"/>
          <w:sz w:val="20"/>
          <w:szCs w:val="20"/>
          <w:rtl/>
          <w:lang w:bidi="fa-IR"/>
        </w:rPr>
      </w:pPr>
      <w:r w:rsidRPr="00EF790B">
        <w:rPr>
          <w:rFonts w:ascii="Times New Roman" w:eastAsia="Times New Roman" w:hAnsi="Times New Roman" w:cs="Times New Roman" w:hint="cs"/>
          <w:color w:val="993399"/>
          <w:sz w:val="28"/>
          <w:szCs w:val="28"/>
          <w:rtl/>
          <w:lang w:bidi="fa-IR"/>
        </w:rPr>
        <w:t> </w:t>
      </w:r>
      <w:r w:rsidRPr="00EF790B">
        <w:rPr>
          <w:rFonts w:ascii="Times New Roman" w:eastAsia="Times New Roman" w:hAnsi="Times New Roman" w:cs="B Lotus" w:hint="cs"/>
          <w:color w:val="993399"/>
          <w:sz w:val="28"/>
          <w:szCs w:val="28"/>
          <w:rtl/>
          <w:lang w:bidi="fa-IR"/>
        </w:rPr>
        <w:t xml:space="preserve"> </w:t>
      </w:r>
      <w:r w:rsidRPr="00EF790B">
        <w:rPr>
          <w:rFonts w:ascii="Times New Roman" w:eastAsia="Times New Roman" w:hAnsi="Times New Roman" w:cs="Times New Roman" w:hint="cs"/>
          <w:color w:val="993399"/>
          <w:sz w:val="28"/>
          <w:szCs w:val="28"/>
          <w:rtl/>
          <w:lang w:bidi="fa-IR"/>
        </w:rPr>
        <w:t> </w:t>
      </w:r>
      <w:r w:rsidRPr="00EF790B">
        <w:rPr>
          <w:rFonts w:ascii="Times New Roman" w:eastAsia="Times New Roman" w:hAnsi="Times New Roman" w:cs="B Lotus" w:hint="cs"/>
          <w:color w:val="993399"/>
          <w:sz w:val="28"/>
          <w:szCs w:val="28"/>
          <w:rtl/>
          <w:lang w:bidi="fa-IR"/>
        </w:rPr>
        <w:t xml:space="preserve"> </w:t>
      </w:r>
      <w:r w:rsidRPr="00EF790B">
        <w:rPr>
          <w:rFonts w:ascii="Times New Roman" w:eastAsia="Times New Roman" w:hAnsi="Times New Roman" w:cs="Times New Roman" w:hint="cs"/>
          <w:color w:val="993399"/>
          <w:sz w:val="28"/>
          <w:szCs w:val="28"/>
          <w:rtl/>
          <w:lang w:bidi="fa-IR"/>
        </w:rPr>
        <w:t> </w:t>
      </w:r>
      <w:r w:rsidRPr="00EF790B">
        <w:rPr>
          <w:rFonts w:ascii="Times New Roman" w:eastAsia="Times New Roman" w:hAnsi="Times New Roman" w:cs="B Lotus" w:hint="cs"/>
          <w:color w:val="993399"/>
          <w:sz w:val="28"/>
          <w:szCs w:val="28"/>
          <w:rtl/>
          <w:lang w:bidi="fa-IR"/>
        </w:rPr>
        <w:t xml:space="preserve"> </w:t>
      </w:r>
      <w:r w:rsidRPr="00EF790B">
        <w:rPr>
          <w:rFonts w:ascii="Times New Roman" w:eastAsia="Times New Roman" w:hAnsi="Times New Roman" w:cs="Times New Roman" w:hint="cs"/>
          <w:color w:val="993399"/>
          <w:sz w:val="28"/>
          <w:szCs w:val="28"/>
          <w:rtl/>
          <w:lang w:bidi="fa-IR"/>
        </w:rPr>
        <w:t> </w:t>
      </w:r>
      <w:r w:rsidRPr="00EF790B">
        <w:rPr>
          <w:rFonts w:ascii="Times New Roman" w:eastAsia="Times New Roman" w:hAnsi="Times New Roman" w:cs="B Lotus" w:hint="cs"/>
          <w:color w:val="993399"/>
          <w:sz w:val="28"/>
          <w:szCs w:val="28"/>
          <w:rtl/>
          <w:lang w:bidi="fa-IR"/>
        </w:rPr>
        <w:t xml:space="preserve"> </w:t>
      </w:r>
      <w:r w:rsidRPr="00EF790B">
        <w:rPr>
          <w:rFonts w:ascii="Times New Roman" w:eastAsia="Times New Roman" w:hAnsi="Times New Roman" w:cs="Times New Roman" w:hint="cs"/>
          <w:color w:val="993399"/>
          <w:sz w:val="28"/>
          <w:szCs w:val="28"/>
          <w:rtl/>
          <w:lang w:bidi="fa-IR"/>
        </w:rPr>
        <w:t> </w:t>
      </w:r>
      <w:r w:rsidRPr="00EF790B">
        <w:rPr>
          <w:rFonts w:ascii="Times New Roman" w:eastAsia="Times New Roman" w:hAnsi="Times New Roman" w:cs="B Lotus" w:hint="cs"/>
          <w:color w:val="993399"/>
          <w:sz w:val="28"/>
          <w:szCs w:val="28"/>
          <w:rtl/>
          <w:lang w:bidi="fa-IR"/>
        </w:rPr>
        <w:t xml:space="preserve"> </w:t>
      </w:r>
      <w:r w:rsidRPr="00EF790B">
        <w:rPr>
          <w:rFonts w:ascii="Times New Roman" w:eastAsia="Times New Roman" w:hAnsi="Times New Roman" w:cs="Times New Roman" w:hint="cs"/>
          <w:color w:val="993399"/>
          <w:sz w:val="28"/>
          <w:szCs w:val="28"/>
          <w:rtl/>
          <w:lang w:bidi="fa-IR"/>
        </w:rPr>
        <w:t> </w:t>
      </w:r>
      <w:r w:rsidRPr="00EF790B">
        <w:rPr>
          <w:rFonts w:ascii="Times New Roman" w:eastAsia="Times New Roman" w:hAnsi="Times New Roman" w:cs="B Lotus" w:hint="cs"/>
          <w:color w:val="993399"/>
          <w:sz w:val="28"/>
          <w:szCs w:val="28"/>
          <w:rtl/>
          <w:lang w:bidi="fa-IR"/>
        </w:rPr>
        <w:t xml:space="preserve"> </w:t>
      </w:r>
      <w:r w:rsidRPr="00EF790B">
        <w:rPr>
          <w:rFonts w:ascii="Times New Roman" w:eastAsia="Times New Roman" w:hAnsi="Times New Roman" w:cs="Times New Roman" w:hint="cs"/>
          <w:sz w:val="24"/>
          <w:szCs w:val="24"/>
          <w:rtl/>
          <w:lang w:bidi="fa-IR"/>
        </w:rPr>
        <w:t>                        </w:t>
      </w:r>
      <w:r w:rsidRPr="00EF790B">
        <w:rPr>
          <w:rFonts w:ascii="Times New Roman" w:eastAsia="Times New Roman" w:hAnsi="Times New Roman" w:cs="Times New Roman" w:hint="cs"/>
          <w:sz w:val="20"/>
          <w:szCs w:val="20"/>
          <w:rtl/>
          <w:lang w:bidi="fa-IR"/>
        </w:rPr>
        <w:t> </w:t>
      </w:r>
    </w:p>
    <w:p w:rsidR="005C40C5" w:rsidRDefault="005C40C5" w:rsidP="005C40C5">
      <w:pPr>
        <w:bidi/>
        <w:spacing w:before="100" w:beforeAutospacing="1" w:after="100" w:afterAutospacing="1" w:line="240" w:lineRule="auto"/>
        <w:jc w:val="center"/>
        <w:rPr>
          <w:rFonts w:ascii="Times New Roman" w:eastAsia="Times New Roman" w:hAnsi="Times New Roman" w:cs="Times New Roman" w:hint="cs"/>
          <w:sz w:val="20"/>
          <w:szCs w:val="20"/>
          <w:rtl/>
          <w:lang w:bidi="fa-IR"/>
        </w:rPr>
      </w:pPr>
    </w:p>
    <w:p w:rsidR="005C40C5" w:rsidRPr="00EF790B" w:rsidRDefault="005C40C5" w:rsidP="005C40C5">
      <w:pPr>
        <w:bidi/>
        <w:spacing w:before="100" w:beforeAutospacing="1" w:after="100" w:afterAutospacing="1" w:line="240" w:lineRule="auto"/>
        <w:jc w:val="center"/>
        <w:rPr>
          <w:rFonts w:ascii="Times New Roman" w:eastAsia="Times New Roman" w:hAnsi="Times New Roman" w:cs="Times New Roman"/>
          <w:sz w:val="24"/>
          <w:szCs w:val="24"/>
          <w:rtl/>
        </w:rPr>
      </w:pP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993399"/>
          <w:sz w:val="24"/>
          <w:szCs w:val="24"/>
          <w:rtl/>
          <w:lang w:bidi="fa-IR"/>
        </w:rPr>
        <w:lastRenderedPageBreak/>
        <w:t xml:space="preserve"> (( داستان شماره </w:t>
      </w:r>
      <w:r w:rsidR="005C40C5">
        <w:rPr>
          <w:rFonts w:ascii="2  Titr" w:eastAsia="Times New Roman" w:hAnsi="2  Titr" w:cs="Times New Roman" w:hint="cs"/>
          <w:b/>
          <w:bCs/>
          <w:color w:val="993399"/>
          <w:sz w:val="24"/>
          <w:szCs w:val="24"/>
          <w:rtl/>
          <w:lang w:bidi="fa-IR"/>
        </w:rPr>
        <w:t>19</w:t>
      </w:r>
      <w:r w:rsidRPr="00EF790B">
        <w:rPr>
          <w:rFonts w:ascii="2  Titr" w:eastAsia="Times New Roman" w:hAnsi="2  Titr" w:cs="Times New Roman"/>
          <w:b/>
          <w:bCs/>
          <w:color w:val="993399"/>
          <w:sz w:val="24"/>
          <w:szCs w:val="24"/>
          <w:rtl/>
          <w:lang w:bidi="fa-IR"/>
        </w:rPr>
        <w:t xml:space="preserve"> ))    </w:t>
      </w:r>
    </w:p>
    <w:p w:rsidR="00EF790B" w:rsidRPr="00EF790B" w:rsidRDefault="00EF790B" w:rsidP="005C40C5">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b/>
          <w:bCs/>
          <w:color w:val="993399"/>
          <w:sz w:val="24"/>
          <w:szCs w:val="24"/>
          <w:rtl/>
          <w:lang w:bidi="fa-IR"/>
        </w:rPr>
        <w:t> </w:t>
      </w:r>
      <w:r w:rsidRPr="00EF790B">
        <w:rPr>
          <w:rFonts w:ascii="2  Titr" w:eastAsia="Times New Roman" w:hAnsi="2  Titr" w:cs="Times New Roman"/>
          <w:b/>
          <w:bCs/>
          <w:color w:val="3366FF"/>
          <w:sz w:val="28"/>
          <w:szCs w:val="28"/>
          <w:rtl/>
          <w:lang w:bidi="fa-IR"/>
        </w:rPr>
        <w:t>خانه و همسایه را با هم می فروشد</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 xml:space="preserve">عبدالله مردی مومن و با تقوا است ، خدا و رسول خدا را دوست دارد، </w:t>
      </w:r>
      <w:r w:rsidRPr="00EF790B">
        <w:rPr>
          <w:rFonts w:ascii="Times New Roman" w:eastAsia="Times New Roman" w:hAnsi="Times New Roman" w:cs="B Lotus" w:hint="cs"/>
          <w:b/>
          <w:bCs/>
          <w:sz w:val="20"/>
          <w:szCs w:val="20"/>
          <w:rtl/>
          <w:lang w:bidi="fa-IR"/>
        </w:rPr>
        <w:t xml:space="preserve">و از آنها اطاعت می كند </w:t>
      </w:r>
      <w:r w:rsidRPr="00EF790B">
        <w:rPr>
          <w:rFonts w:ascii="Times New Roman" w:eastAsia="Times New Roman" w:hAnsi="Times New Roman" w:cs="Times New Roman" w:hint="cs"/>
          <w:b/>
          <w:bCs/>
          <w:sz w:val="20"/>
          <w:szCs w:val="20"/>
          <w:rtl/>
          <w:lang w:bidi="fa-IR"/>
        </w:rPr>
        <w:t> </w:t>
      </w:r>
      <w:r w:rsidRPr="00EF790B">
        <w:rPr>
          <w:rFonts w:ascii="Times New Roman" w:eastAsia="Times New Roman" w:hAnsi="Times New Roman" w:cs="B Lotus" w:hint="cs"/>
          <w:b/>
          <w:bCs/>
          <w:sz w:val="20"/>
          <w:szCs w:val="20"/>
          <w:rtl/>
          <w:lang w:bidi="fa-IR"/>
        </w:rPr>
        <w:t>فقیران و</w:t>
      </w:r>
      <w:r w:rsidRPr="00EF790B">
        <w:rPr>
          <w:rFonts w:ascii="Times New Roman" w:eastAsia="Times New Roman" w:hAnsi="Times New Roman" w:cs="B Lotus" w:hint="cs"/>
          <w:sz w:val="28"/>
          <w:szCs w:val="28"/>
          <w:rtl/>
          <w:lang w:bidi="fa-IR"/>
        </w:rPr>
        <w:t xml:space="preserve"> تهیدستان را یاری نموده و با آنها با مهربانی و خوشرویی بر خورد می نماید و گل لبخند را بر لبانشان می نشاند.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 </w:t>
      </w:r>
      <w:r w:rsidRPr="00EF790B">
        <w:rPr>
          <w:rFonts w:ascii="Times New Roman" w:eastAsia="Times New Roman" w:hAnsi="Times New Roman" w:cs="Times New Roman" w:hint="cs"/>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در همسایگی عبدالله شخص فقیری به نام احمد زندگی می کند . روزی از روزها احمد به مبلغ زیادی پول نیاز پیدا می کند اما عزت نفسش باعث می شود که به همسایه اش چیزی نگوید و از او درخواست قرض ننماید . احمد تصمیم می گیرد كه خانه اش را بفروشد ، خانه ای كه در آن زندگی می كند . خریداران به حضورش می رسند یکی از خریداران به احمد رو كرده و می گوید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احمد خانه ات را به چند می فروشی ؟ احمد می گوید : به 20000 دینار . همه تعجب می کنند خانه ی احمد حتی به اندازه ی نصف این مبلغ نیز ارزش نداشت . خریداری دیگر می گوید : احمد ، خانه ات بیشتر از 10000 دینار نمی ارزد چرا این مبلغ زیاد را پیشنهاد می کنی ؟ ( عبدالله مخفیانه شاهد ماجرا است اما احمد نمی داند ) احمد با افسوس و ناراحتی می گوید : درست است که قیمت خانه ام کمتر از این مبلغ است اما</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دوستان در همسایگی ام شخص بخشنده و مهربانی به نام عبدالله زندگی می کند همیشه با من در ارتباط است ،</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هرگاه مریض می شوم به عیادتم می آید ، آنگاه که غذایی را می پزد من و فرزندانم را نیز بی نصیب نمی گذارد ، اگر به ظروف و وسائل آشپزی و غیره نیاز پیدا کنم از من دریغ نمی نماید ، با خوشحالی من خوشحال می شود و از ناراحتی من ناراحت می گردد ... هر گز سخنی ناخوشایند را از او و فرزندانش نشنیده ام . شما را به خدا قسم بگویید: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آیا خانه ام به چنین مبلغی نمی ارزد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عبدالله از این صحنه زیاد ناراحت</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شد او نمی دانست که همسایه اش به پول نیاز دارد . فورا خودش را به احمد می رساند و به او می گوید : برادر خواهش می كنم خانه ات را نفروش هر مبلغی كه</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نیاز داری از مال من بردار ، دوست دارم همیشه همسایه ام باشی و من از این مساله احساس خوشبختی می کنم . داستان احمد و عبدالله در شهر پیچید و همه آرزو می کردند که چنین همسایگانی را داشته باشند .</w:t>
      </w:r>
    </w:p>
    <w:p w:rsidR="005C40C5" w:rsidRDefault="005C40C5" w:rsidP="00EF790B">
      <w:pPr>
        <w:spacing w:after="0" w:line="240" w:lineRule="auto"/>
        <w:jc w:val="center"/>
        <w:rPr>
          <w:rFonts w:ascii="Times New Roman" w:eastAsia="Times New Roman" w:hAnsi="Times New Roman" w:cs="B Lotus" w:hint="cs"/>
          <w:sz w:val="28"/>
          <w:szCs w:val="28"/>
          <w:rtl/>
          <w:lang w:bidi="fa-IR"/>
        </w:rPr>
      </w:pPr>
    </w:p>
    <w:p w:rsidR="005C40C5" w:rsidRDefault="005C40C5" w:rsidP="00EF790B">
      <w:pPr>
        <w:spacing w:after="0" w:line="240" w:lineRule="auto"/>
        <w:jc w:val="center"/>
        <w:rPr>
          <w:rFonts w:ascii="Times New Roman" w:eastAsia="Times New Roman" w:hAnsi="Times New Roman" w:cs="B Lotus" w:hint="cs"/>
          <w:sz w:val="28"/>
          <w:szCs w:val="28"/>
          <w:rtl/>
          <w:lang w:bidi="fa-IR"/>
        </w:rPr>
      </w:pPr>
    </w:p>
    <w:p w:rsidR="00414738" w:rsidRDefault="00414738" w:rsidP="00414738">
      <w:pPr>
        <w:spacing w:after="0" w:line="240" w:lineRule="auto"/>
        <w:jc w:val="center"/>
        <w:rPr>
          <w:rFonts w:ascii="Tahoma" w:eastAsia="Times New Roman" w:hAnsi="Tahoma" w:cs="Tahoma" w:hint="cs"/>
          <w:b/>
          <w:bCs/>
          <w:color w:val="333333"/>
          <w:sz w:val="24"/>
          <w:szCs w:val="24"/>
          <w:shd w:val="clear" w:color="auto" w:fill="FFFFFF"/>
          <w:rtl/>
        </w:rPr>
      </w:pPr>
    </w:p>
    <w:p w:rsidR="00EF790B" w:rsidRPr="00EF790B" w:rsidRDefault="00EF790B" w:rsidP="00414738">
      <w:pPr>
        <w:spacing w:after="0" w:line="240" w:lineRule="auto"/>
        <w:jc w:val="center"/>
        <w:rPr>
          <w:rFonts w:ascii="Times New Roman" w:eastAsia="Times New Roman" w:hAnsi="Times New Roman" w:cs="Times New Roman"/>
          <w:sz w:val="24"/>
          <w:szCs w:val="24"/>
        </w:rPr>
      </w:pPr>
      <w:r w:rsidRPr="00EF790B">
        <w:rPr>
          <w:rFonts w:ascii="Tahoma" w:eastAsia="Times New Roman" w:hAnsi="Tahoma" w:cs="Tahoma"/>
          <w:b/>
          <w:bCs/>
          <w:color w:val="333333"/>
          <w:sz w:val="24"/>
          <w:szCs w:val="24"/>
          <w:shd w:val="clear" w:color="auto" w:fill="FFFFFF"/>
          <w:rtl/>
        </w:rPr>
        <w:lastRenderedPageBreak/>
        <w:t xml:space="preserve">داستان شماره </w:t>
      </w:r>
      <w:r w:rsidR="005C40C5">
        <w:rPr>
          <w:rFonts w:ascii="Tahoma" w:eastAsia="Times New Roman" w:hAnsi="Tahoma" w:cs="Tahoma" w:hint="cs"/>
          <w:b/>
          <w:bCs/>
          <w:color w:val="333333"/>
          <w:sz w:val="24"/>
          <w:szCs w:val="24"/>
          <w:shd w:val="clear" w:color="auto" w:fill="FFFFFF"/>
          <w:rtl/>
        </w:rPr>
        <w:t>20</w:t>
      </w:r>
    </w:p>
    <w:p w:rsidR="00EF790B" w:rsidRPr="00EF790B" w:rsidRDefault="00EF790B" w:rsidP="00EF790B">
      <w:pPr>
        <w:spacing w:after="0" w:line="240" w:lineRule="auto"/>
        <w:jc w:val="center"/>
        <w:rPr>
          <w:rFonts w:ascii="Times New Roman" w:eastAsia="Times New Roman" w:hAnsi="Times New Roman" w:cs="Times New Roman"/>
          <w:sz w:val="24"/>
          <w:szCs w:val="24"/>
        </w:rPr>
      </w:pP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Times New Roman" w:eastAsia="Times New Roman" w:hAnsi="Times New Roman" w:cs="Times New Roman" w:hint="cs"/>
          <w:b/>
          <w:bCs/>
          <w:color w:val="3333FF"/>
          <w:sz w:val="24"/>
          <w:szCs w:val="24"/>
          <w:rtl/>
          <w:lang w:bidi="fa-IR"/>
        </w:rPr>
        <w:t>کسی که راه مردم را هموار می کرد</w:t>
      </w:r>
    </w:p>
    <w:p w:rsidR="00EF790B" w:rsidRPr="00414738" w:rsidRDefault="00EF790B" w:rsidP="00414738">
      <w:pPr>
        <w:bidi/>
        <w:spacing w:before="100" w:beforeAutospacing="1" w:after="100" w:afterAutospacing="1" w:line="240" w:lineRule="auto"/>
        <w:jc w:val="lowKashida"/>
        <w:rPr>
          <w:rFonts w:ascii="Arial" w:eastAsia="Times New Roman" w:hAnsi="Arial" w:cs="B Lotus"/>
          <w:b/>
          <w:bCs/>
          <w:sz w:val="40"/>
          <w:szCs w:val="40"/>
          <w:rtl/>
        </w:rPr>
      </w:pPr>
      <w:r w:rsidRPr="00414738">
        <w:rPr>
          <w:rFonts w:ascii="Arial" w:eastAsia="Times New Roman" w:hAnsi="Arial" w:cs="B Lotus"/>
          <w:b/>
          <w:bCs/>
          <w:sz w:val="40"/>
          <w:szCs w:val="40"/>
          <w:vertAlign w:val="superscript"/>
          <w:rtl/>
          <w:lang w:bidi="fa-IR"/>
        </w:rPr>
        <w:t xml:space="preserve">اسماعیل به خانه باز می گشت ، مسیرش نسبتا طولانی بود، </w:t>
      </w:r>
      <w:r w:rsidRPr="00414738">
        <w:rPr>
          <w:rFonts w:ascii="Times New Roman" w:eastAsia="Times New Roman" w:hAnsi="Times New Roman" w:cs="Times New Roman" w:hint="cs"/>
          <w:b/>
          <w:bCs/>
          <w:sz w:val="40"/>
          <w:szCs w:val="40"/>
          <w:vertAlign w:val="superscript"/>
          <w:rtl/>
          <w:lang w:bidi="fa-IR"/>
        </w:rPr>
        <w:t> </w:t>
      </w:r>
      <w:r w:rsidRPr="00414738">
        <w:rPr>
          <w:rFonts w:ascii="Arial" w:eastAsia="Times New Roman" w:hAnsi="Arial" w:cs="B Lotus" w:hint="cs"/>
          <w:b/>
          <w:bCs/>
          <w:sz w:val="40"/>
          <w:szCs w:val="40"/>
          <w:vertAlign w:val="superscript"/>
          <w:rtl/>
          <w:lang w:bidi="fa-IR"/>
        </w:rPr>
        <w:t>آیات</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و</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دعاهایی</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كه</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از</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حفظ</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داشت</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را</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مرور</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می</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كرد</w:t>
      </w:r>
      <w:r w:rsidRPr="00414738">
        <w:rPr>
          <w:rFonts w:ascii="Arial" w:eastAsia="Times New Roman" w:hAnsi="Arial" w:cs="B Lotus"/>
          <w:b/>
          <w:bCs/>
          <w:sz w:val="40"/>
          <w:szCs w:val="40"/>
          <w:vertAlign w:val="superscript"/>
          <w:rtl/>
          <w:lang w:bidi="fa-IR"/>
        </w:rPr>
        <w:t xml:space="preserve"> </w:t>
      </w:r>
      <w:r w:rsidRPr="00414738">
        <w:rPr>
          <w:rFonts w:ascii="Times New Roman" w:eastAsia="Times New Roman" w:hAnsi="Times New Roman" w:cs="Times New Roman" w:hint="cs"/>
          <w:b/>
          <w:bCs/>
          <w:sz w:val="40"/>
          <w:szCs w:val="40"/>
          <w:vertAlign w:val="superscript"/>
          <w:rtl/>
          <w:lang w:bidi="fa-IR"/>
        </w:rPr>
        <w:t> </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در</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مسیرش</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تنه</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ی</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درخت</w:t>
      </w:r>
      <w:r w:rsidRPr="00414738">
        <w:rPr>
          <w:rFonts w:ascii="Arial" w:eastAsia="Times New Roman" w:hAnsi="Arial" w:cs="B Lotus"/>
          <w:b/>
          <w:bCs/>
          <w:sz w:val="40"/>
          <w:szCs w:val="40"/>
          <w:vertAlign w:val="superscript"/>
          <w:rtl/>
          <w:lang w:bidi="fa-IR"/>
        </w:rPr>
        <w:t xml:space="preserve"> بزرگی را دید كه </w:t>
      </w:r>
      <w:r w:rsidRPr="00414738">
        <w:rPr>
          <w:rFonts w:ascii="Times New Roman" w:eastAsia="Times New Roman" w:hAnsi="Times New Roman" w:cs="Times New Roman" w:hint="cs"/>
          <w:b/>
          <w:bCs/>
          <w:sz w:val="40"/>
          <w:szCs w:val="40"/>
          <w:vertAlign w:val="superscript"/>
          <w:rtl/>
          <w:lang w:bidi="fa-IR"/>
        </w:rPr>
        <w:t> </w:t>
      </w:r>
      <w:r w:rsidRPr="00414738">
        <w:rPr>
          <w:rFonts w:ascii="Arial" w:eastAsia="Times New Roman" w:hAnsi="Arial" w:cs="B Lotus" w:hint="cs"/>
          <w:b/>
          <w:bCs/>
          <w:sz w:val="40"/>
          <w:szCs w:val="40"/>
          <w:vertAlign w:val="superscript"/>
          <w:rtl/>
          <w:lang w:bidi="fa-IR"/>
        </w:rPr>
        <w:t>راه</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را</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بسته</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بود</w:t>
      </w:r>
      <w:r w:rsidRPr="00414738">
        <w:rPr>
          <w:rFonts w:ascii="Arial" w:eastAsia="Times New Roman" w:hAnsi="Arial" w:cs="B Lotus"/>
          <w:b/>
          <w:bCs/>
          <w:sz w:val="40"/>
          <w:szCs w:val="40"/>
          <w:vertAlign w:val="superscript"/>
          <w:rtl/>
          <w:lang w:bidi="fa-IR"/>
        </w:rPr>
        <w:t xml:space="preserve"> </w:t>
      </w:r>
      <w:r w:rsidRPr="00414738">
        <w:rPr>
          <w:rFonts w:ascii="Times New Roman" w:eastAsia="Times New Roman" w:hAnsi="Times New Roman" w:cs="Times New Roman" w:hint="cs"/>
          <w:b/>
          <w:bCs/>
          <w:sz w:val="40"/>
          <w:szCs w:val="40"/>
          <w:vertAlign w:val="superscript"/>
          <w:rtl/>
          <w:lang w:bidi="fa-IR"/>
        </w:rPr>
        <w:t> </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تنه</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ی</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بزرگی</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بود</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و</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خارهای</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بسیار</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تیزی</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داشت</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که</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در</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صورت</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برخورد</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به</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شخص</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باعث</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ایجاد</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جراحات</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می</w:t>
      </w:r>
      <w:r w:rsidRPr="00414738">
        <w:rPr>
          <w:rFonts w:ascii="Arial" w:eastAsia="Times New Roman" w:hAnsi="Arial" w:cs="B Lotus"/>
          <w:b/>
          <w:bCs/>
          <w:sz w:val="40"/>
          <w:szCs w:val="40"/>
          <w:vertAlign w:val="superscript"/>
          <w:rtl/>
          <w:lang w:bidi="fa-IR"/>
        </w:rPr>
        <w:t xml:space="preserve"> </w:t>
      </w:r>
      <w:r w:rsidRPr="00414738">
        <w:rPr>
          <w:rFonts w:ascii="Arial" w:eastAsia="Times New Roman" w:hAnsi="Arial" w:cs="B Lotus" w:hint="cs"/>
          <w:b/>
          <w:bCs/>
          <w:sz w:val="40"/>
          <w:szCs w:val="40"/>
          <w:vertAlign w:val="superscript"/>
          <w:rtl/>
          <w:lang w:bidi="fa-IR"/>
        </w:rPr>
        <w:t>شد</w:t>
      </w:r>
      <w:r w:rsidRPr="00414738">
        <w:rPr>
          <w:rFonts w:ascii="Arial" w:eastAsia="Times New Roman" w:hAnsi="Arial" w:cs="B Lotus"/>
          <w:b/>
          <w:bCs/>
          <w:sz w:val="40"/>
          <w:szCs w:val="40"/>
          <w:vertAlign w:val="superscript"/>
          <w:rtl/>
          <w:lang w:bidi="fa-IR"/>
        </w:rPr>
        <w:t xml:space="preserve"> .</w:t>
      </w:r>
      <w:r w:rsidRPr="00414738">
        <w:rPr>
          <w:rFonts w:ascii="Times New Roman" w:eastAsia="Times New Roman" w:hAnsi="Times New Roman" w:cs="Times New Roman" w:hint="cs"/>
          <w:b/>
          <w:bCs/>
          <w:sz w:val="40"/>
          <w:szCs w:val="40"/>
          <w:vertAlign w:val="superscript"/>
          <w:rtl/>
          <w:lang w:bidi="fa-IR"/>
        </w:rPr>
        <w:t> </w:t>
      </w:r>
      <w:r w:rsidRPr="00414738">
        <w:rPr>
          <w:rFonts w:ascii="Arial" w:eastAsia="Times New Roman" w:hAnsi="Arial" w:cs="B Lotus"/>
          <w:b/>
          <w:bCs/>
          <w:sz w:val="40"/>
          <w:szCs w:val="40"/>
          <w:vertAlign w:val="superscript"/>
          <w:rtl/>
        </w:rPr>
        <w:t xml:space="preserve">اسماعیل با خود گفت : من جوان كم سن و سالی هستم و به راحتی می توانم از روی تنه ی بزرگ این درخت بپرم و به راهم ادامه دهم !! اما اگر مرد پیری بجای من باشد چگونه می تواند این کار را انجام دهد . یا اگر نوجوانی </w:t>
      </w:r>
      <w:r w:rsidRPr="00414738">
        <w:rPr>
          <w:rFonts w:ascii="Times New Roman" w:eastAsia="Times New Roman" w:hAnsi="Times New Roman" w:cs="Times New Roman" w:hint="cs"/>
          <w:b/>
          <w:bCs/>
          <w:sz w:val="40"/>
          <w:szCs w:val="40"/>
          <w:vertAlign w:val="superscript"/>
          <w:rtl/>
        </w:rPr>
        <w:t> </w:t>
      </w:r>
      <w:r w:rsidRPr="00414738">
        <w:rPr>
          <w:rFonts w:ascii="Arial" w:eastAsia="Times New Roman" w:hAnsi="Arial" w:cs="B Lotus" w:hint="cs"/>
          <w:b/>
          <w:bCs/>
          <w:sz w:val="40"/>
          <w:szCs w:val="40"/>
          <w:vertAlign w:val="superscript"/>
          <w:rtl/>
        </w:rPr>
        <w:t>در</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حال</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دویدن</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باشد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و</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متوجه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این</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مانع</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نباشد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چه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پیش</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خواهد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آمد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w:t>
      </w:r>
      <w:r w:rsidRPr="00414738">
        <w:rPr>
          <w:rFonts w:ascii="Arial" w:eastAsia="Times New Roman" w:hAnsi="Arial" w:cs="B Lotus"/>
          <w:b/>
          <w:bCs/>
          <w:sz w:val="40"/>
          <w:szCs w:val="40"/>
          <w:vertAlign w:val="superscript"/>
          <w:rtl/>
        </w:rPr>
        <w:t xml:space="preserve"> !</w:t>
      </w:r>
      <w:r w:rsidRPr="00414738">
        <w:rPr>
          <w:rFonts w:ascii="Times New Roman" w:eastAsia="Times New Roman" w:hAnsi="Times New Roman" w:cs="Times New Roman" w:hint="cs"/>
          <w:b/>
          <w:bCs/>
          <w:sz w:val="40"/>
          <w:szCs w:val="40"/>
          <w:vertAlign w:val="superscript"/>
          <w:rtl/>
        </w:rPr>
        <w:t> </w:t>
      </w:r>
    </w:p>
    <w:p w:rsidR="00EF790B" w:rsidRPr="00414738" w:rsidRDefault="00EF790B" w:rsidP="00414738">
      <w:pPr>
        <w:bidi/>
        <w:spacing w:before="100" w:beforeAutospacing="1" w:after="100" w:afterAutospacing="1" w:line="240" w:lineRule="auto"/>
        <w:jc w:val="both"/>
        <w:rPr>
          <w:rFonts w:ascii="Arial" w:eastAsia="Times New Roman" w:hAnsi="Arial" w:cs="B Lotus"/>
          <w:b/>
          <w:bCs/>
          <w:sz w:val="40"/>
          <w:szCs w:val="40"/>
          <w:rtl/>
        </w:rPr>
      </w:pPr>
      <w:r w:rsidRPr="00414738">
        <w:rPr>
          <w:rFonts w:ascii="Arial" w:eastAsia="Times New Roman" w:hAnsi="Arial" w:cs="B Lotus"/>
          <w:b/>
          <w:bCs/>
          <w:sz w:val="40"/>
          <w:szCs w:val="40"/>
          <w:vertAlign w:val="superscript"/>
          <w:rtl/>
        </w:rPr>
        <w:t xml:space="preserve">و همچنین اگر زن و یا کودکی به این مانع بر بخورند چه خواهند کرد ؟ حتما این تنه ی درخت باعث اذیت و آزار همه ی اینها خواهد شد . باید آن را بخاطر رضایت خداوند تبارک و تعالی و محبتی كه به </w:t>
      </w:r>
      <w:r w:rsidRPr="00414738">
        <w:rPr>
          <w:rFonts w:ascii="Times New Roman" w:eastAsia="Times New Roman" w:hAnsi="Times New Roman" w:cs="Times New Roman" w:hint="cs"/>
          <w:b/>
          <w:bCs/>
          <w:sz w:val="40"/>
          <w:szCs w:val="40"/>
          <w:vertAlign w:val="superscript"/>
          <w:rtl/>
        </w:rPr>
        <w:t> </w:t>
      </w:r>
      <w:r w:rsidRPr="00414738">
        <w:rPr>
          <w:rFonts w:ascii="Arial" w:eastAsia="Times New Roman" w:hAnsi="Arial" w:cs="B Lotus" w:hint="cs"/>
          <w:b/>
          <w:bCs/>
          <w:sz w:val="40"/>
          <w:szCs w:val="40"/>
          <w:vertAlign w:val="superscript"/>
          <w:rtl/>
        </w:rPr>
        <w:t>مردم</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دارم</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و</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کسب</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پاداش</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اخروی</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از</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بردارم</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جوان</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آستینهایش</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بالا</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زد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و</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آرامی</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و</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با</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احتیاط</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تنه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ی</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درخت</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از</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کناری</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گذاشت</w:t>
      </w:r>
      <w:r w:rsidRPr="00414738">
        <w:rPr>
          <w:rFonts w:ascii="Times New Roman" w:eastAsia="Times New Roman" w:hAnsi="Times New Roman" w:cs="Times New Roman" w:hint="cs"/>
          <w:b/>
          <w:bCs/>
          <w:sz w:val="40"/>
          <w:szCs w:val="40"/>
          <w:vertAlign w:val="superscript"/>
          <w:rtl/>
        </w:rPr>
        <w:t> </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و</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وقتی</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کارش</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تمام</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کرد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خداوند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بر</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انجام</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این</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کار</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س</w:t>
      </w:r>
      <w:r w:rsidRPr="00414738">
        <w:rPr>
          <w:rFonts w:ascii="Arial" w:eastAsia="Times New Roman" w:hAnsi="Arial" w:cs="B Lotus"/>
          <w:b/>
          <w:bCs/>
          <w:sz w:val="40"/>
          <w:szCs w:val="40"/>
          <w:vertAlign w:val="superscript"/>
          <w:rtl/>
        </w:rPr>
        <w:t>پاس گفت که او را</w:t>
      </w:r>
      <w:r w:rsidRPr="00414738">
        <w:rPr>
          <w:rFonts w:ascii="Times New Roman" w:eastAsia="Times New Roman" w:hAnsi="Times New Roman" w:cs="Times New Roman" w:hint="cs"/>
          <w:b/>
          <w:bCs/>
          <w:sz w:val="40"/>
          <w:szCs w:val="40"/>
          <w:vertAlign w:val="superscript"/>
          <w:rtl/>
        </w:rPr>
        <w:t> </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موفق</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کرده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است</w:t>
      </w:r>
      <w:r w:rsidRPr="00414738">
        <w:rPr>
          <w:rFonts w:ascii="Arial" w:eastAsia="Times New Roman" w:hAnsi="Arial" w:cs="B Lotus"/>
          <w:b/>
          <w:bCs/>
          <w:sz w:val="40"/>
          <w:szCs w:val="40"/>
          <w:vertAlign w:val="superscript"/>
          <w:rtl/>
        </w:rPr>
        <w:t xml:space="preserve"> </w:t>
      </w:r>
      <w:r w:rsidRPr="00414738">
        <w:rPr>
          <w:rFonts w:ascii="Times New Roman" w:eastAsia="Times New Roman" w:hAnsi="Times New Roman" w:cs="Times New Roman" w:hint="cs"/>
          <w:b/>
          <w:bCs/>
          <w:sz w:val="40"/>
          <w:szCs w:val="40"/>
          <w:vertAlign w:val="superscript"/>
          <w:rtl/>
        </w:rPr>
        <w:t> </w:t>
      </w:r>
      <w:r w:rsidRPr="00414738">
        <w:rPr>
          <w:rFonts w:ascii="Arial" w:eastAsia="Times New Roman" w:hAnsi="Arial" w:cs="B Lotus" w:hint="cs"/>
          <w:b/>
          <w:bCs/>
          <w:sz w:val="40"/>
          <w:szCs w:val="40"/>
          <w:vertAlign w:val="superscript"/>
          <w:rtl/>
        </w:rPr>
        <w:t>که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بتواند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آنچه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که</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باعث</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اذیت</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و</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آزار</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مردم</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است</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از</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راهشان</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بردارد</w:t>
      </w:r>
      <w:r w:rsidRPr="00414738">
        <w:rPr>
          <w:rFonts w:ascii="Arial" w:eastAsia="Times New Roman" w:hAnsi="Arial" w:cs="B Lotus"/>
          <w:b/>
          <w:bCs/>
          <w:sz w:val="40"/>
          <w:szCs w:val="40"/>
          <w:vertAlign w:val="superscript"/>
          <w:rtl/>
        </w:rPr>
        <w:t xml:space="preserve"> . </w:t>
      </w:r>
      <w:r w:rsidRPr="00414738">
        <w:rPr>
          <w:rFonts w:ascii="Times New Roman" w:eastAsia="Times New Roman" w:hAnsi="Times New Roman" w:cs="Times New Roman" w:hint="cs"/>
          <w:b/>
          <w:bCs/>
          <w:sz w:val="40"/>
          <w:szCs w:val="40"/>
          <w:vertAlign w:val="superscript"/>
          <w:rtl/>
        </w:rPr>
        <w:t> </w:t>
      </w:r>
      <w:r w:rsidRPr="00414738">
        <w:rPr>
          <w:rFonts w:ascii="Arial" w:eastAsia="Times New Roman" w:hAnsi="Arial" w:cs="B Lotus" w:hint="cs"/>
          <w:b/>
          <w:bCs/>
          <w:sz w:val="40"/>
          <w:szCs w:val="40"/>
          <w:vertAlign w:val="superscript"/>
          <w:rtl/>
        </w:rPr>
        <w:t>خداوند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بخاطر</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این</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کار</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از</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اسماعیل</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راضی</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شد</w:t>
      </w:r>
      <w:r w:rsidRPr="00414738">
        <w:rPr>
          <w:rFonts w:ascii="Arial" w:eastAsia="Times New Roman" w:hAnsi="Arial" w:cs="B Lotus"/>
          <w:b/>
          <w:bCs/>
          <w:sz w:val="40"/>
          <w:szCs w:val="40"/>
          <w:vertAlign w:val="superscript"/>
          <w:rtl/>
        </w:rPr>
        <w:t xml:space="preserve"> </w:t>
      </w:r>
      <w:r w:rsidRPr="00414738">
        <w:rPr>
          <w:rFonts w:ascii="Times New Roman" w:eastAsia="Times New Roman" w:hAnsi="Times New Roman" w:cs="Times New Roman" w:hint="cs"/>
          <w:b/>
          <w:bCs/>
          <w:sz w:val="40"/>
          <w:szCs w:val="40"/>
          <w:vertAlign w:val="superscript"/>
          <w:rtl/>
        </w:rPr>
        <w:t> </w:t>
      </w:r>
      <w:r w:rsidRPr="00414738">
        <w:rPr>
          <w:rFonts w:ascii="Arial" w:eastAsia="Times New Roman" w:hAnsi="Arial" w:cs="B Lotus" w:hint="cs"/>
          <w:b/>
          <w:bCs/>
          <w:sz w:val="40"/>
          <w:szCs w:val="40"/>
          <w:vertAlign w:val="superscript"/>
          <w:rtl/>
        </w:rPr>
        <w:t>و</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گناهانش</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بخشود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و</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او</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را</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وارد</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بهشت</w:t>
      </w:r>
      <w:r w:rsidRPr="00414738">
        <w:rPr>
          <w:rFonts w:ascii="Arial" w:eastAsia="Times New Roman" w:hAnsi="Arial" w:cs="B Lotus"/>
          <w:b/>
          <w:bCs/>
          <w:sz w:val="40"/>
          <w:szCs w:val="40"/>
          <w:vertAlign w:val="superscript"/>
          <w:rtl/>
        </w:rPr>
        <w:t xml:space="preserve"> </w:t>
      </w:r>
      <w:r w:rsidRPr="00414738">
        <w:rPr>
          <w:rFonts w:ascii="Arial" w:eastAsia="Times New Roman" w:hAnsi="Arial" w:cs="B Lotus" w:hint="cs"/>
          <w:b/>
          <w:bCs/>
          <w:sz w:val="40"/>
          <w:szCs w:val="40"/>
          <w:vertAlign w:val="superscript"/>
          <w:rtl/>
        </w:rPr>
        <w:t>کرد</w:t>
      </w:r>
      <w:r w:rsidRPr="00414738">
        <w:rPr>
          <w:rFonts w:ascii="Arial" w:eastAsia="Times New Roman" w:hAnsi="Arial" w:cs="B Lotus"/>
          <w:b/>
          <w:bCs/>
          <w:sz w:val="40"/>
          <w:szCs w:val="40"/>
          <w:vertAlign w:val="superscript"/>
          <w:rtl/>
        </w:rPr>
        <w:t xml:space="preserve"> .... .</w:t>
      </w:r>
    </w:p>
    <w:p w:rsidR="00414738" w:rsidRDefault="00414738" w:rsidP="005C40C5">
      <w:pPr>
        <w:bidi/>
        <w:spacing w:before="100" w:beforeAutospacing="1" w:after="100" w:afterAutospacing="1" w:line="360" w:lineRule="auto"/>
        <w:jc w:val="center"/>
        <w:rPr>
          <w:rFonts w:ascii="Times New Roman" w:eastAsia="Times New Roman" w:hAnsi="Times New Roman" w:cs="B Lotus" w:hint="cs"/>
          <w:b/>
          <w:bCs/>
          <w:color w:val="3333FF"/>
          <w:sz w:val="27"/>
          <w:szCs w:val="27"/>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B Lotus" w:hint="cs"/>
          <w:b/>
          <w:bCs/>
          <w:color w:val="3333FF"/>
          <w:sz w:val="27"/>
          <w:szCs w:val="27"/>
          <w:rtl/>
          <w:lang w:bidi="fa-IR"/>
        </w:rPr>
      </w:pPr>
    </w:p>
    <w:p w:rsidR="00EF790B" w:rsidRPr="00EF790B" w:rsidRDefault="00EF790B"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Times New Roman" w:eastAsia="Times New Roman" w:hAnsi="Times New Roman" w:cs="B Lotus" w:hint="cs"/>
          <w:b/>
          <w:bCs/>
          <w:color w:val="3333FF"/>
          <w:sz w:val="27"/>
          <w:szCs w:val="27"/>
          <w:rtl/>
          <w:lang w:bidi="fa-IR"/>
        </w:rPr>
        <w:lastRenderedPageBreak/>
        <w:t>داستان شماره 2</w:t>
      </w:r>
      <w:r w:rsidR="005C40C5">
        <w:rPr>
          <w:rFonts w:ascii="Times New Roman" w:eastAsia="Times New Roman" w:hAnsi="Times New Roman" w:cs="B Lotus" w:hint="cs"/>
          <w:b/>
          <w:bCs/>
          <w:color w:val="3333FF"/>
          <w:sz w:val="27"/>
          <w:szCs w:val="27"/>
          <w:rtl/>
          <w:lang w:bidi="fa-IR"/>
        </w:rPr>
        <w:t>1</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Times New Roman" w:eastAsia="Times New Roman" w:hAnsi="Times New Roman" w:cs="B Lotus" w:hint="cs"/>
          <w:b/>
          <w:bCs/>
          <w:color w:val="FF0000"/>
          <w:sz w:val="27"/>
          <w:szCs w:val="27"/>
          <w:rtl/>
          <w:lang w:bidi="fa-IR"/>
        </w:rPr>
        <w:t xml:space="preserve">دو پادشاهی که از تخت پادشاهی می ترسیدند </w:t>
      </w:r>
    </w:p>
    <w:p w:rsidR="00EF790B" w:rsidRPr="00EF790B" w:rsidRDefault="00EF790B" w:rsidP="00EF790B">
      <w:pPr>
        <w:bidi/>
        <w:spacing w:before="100" w:beforeAutospacing="1" w:after="100" w:afterAutospacing="1" w:line="360" w:lineRule="auto"/>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زهران مردی با تقوا و پرهیزگار بود که خدا را دوست می داشت و همیشه در عبادت بود . بنی اسرائیل بعد از اینکه موسی و هارون علیهما السلام از میانشان رفتند از او خواستند که پادشاه آنها شود . وقتی زهران بر تخت سلطنت قرار گرفت تصمیم گرفت وارد بیت المقدس شود و نماز بخواند ، زمانی که مشغول نماز خواندن بود به یاد بعضی از گناهانش افتاد از ترس خداوند به گریه افتاد</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و با خودگفت : می خواهم بیشتر خدا را عبادت کنم شاید گناهانم را ببخشاید اما پادشاهی زیاد وقت مرا خواهدگرفت .. زهران خود را از این کار ناتوان می دید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که بتواند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هم کارهای پادشاهی را انجام دهد و هم زیاد به عبادت مشغول شود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و از این نکته غافل بود که اجرای عدالت در بین مردم خود بالاترین عبادات است و انجام کارهای پادشاهی به صورت درست جزء بهترین عبادتها محسوب می شود اما متاسفانه زهران اینرا نمی دانست لذا تصمیم گرفت پادشاهی را رها کرده و تنها به عبادت خدا بپردازد . زهران سر طنابی را</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به دیوار مسجد محکم بست و</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بدون اینکه کسی او را ببیند با کمک طناب از دیوار پایین آمد و به سرزمینی دور دست سفر کرد .. به شهری رفت که هیچکس او را نمی شناخت کارگرانی را دید که مشغول ساختن خشت هایی برای ساختمان سازی هستند همراه آنها مشغول کار شد و هر روز مزد کارش را می گرفت قسمتی ازآن را برای مصرف خود می گذاشت و قسمتی بر فقیران و مستمندان صدقه می کرد و همیشه نمازش را اول وقت بجای می آورد دیگران کارگران رفتار او را متوجه شده بودند لذا این خبر را به پادشاهشان رساندند ، پادشاه کسی را به دنبال او فرستاد اما زهران قبول نکرد که نزد</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 xml:space="preserve">پادشاه برود و به فرستاده ی پادشاه گفت : من نزد پادشاهان نمی روم ، حاکم سه مرتبه از درخواست تشریف فرمایی را کرد اما او هر بار از رفتن نزد حاکم خودداری می نمود ، این بود که حاکم سوار بر اسب شده و به سوی زهران رفت وقتی به زهران رسید زهران پا به فرار گذاشت و حاکم او را دنبال کرد تا اینکه به او رسید و با آرامی از او پرسید : تو را چه شده است ای مرد چرا از من فرار می کنی ؟ من حاکم این شهرم و می خواهم داستان زندگی تو را بدانم ، زهران ابراز داشت : ای حاکم </w:t>
      </w:r>
      <w:r w:rsidRPr="00EF790B">
        <w:rPr>
          <w:rFonts w:ascii="Times New Roman" w:eastAsia="Times New Roman" w:hAnsi="Times New Roman" w:cs="B Lotus" w:hint="cs"/>
          <w:sz w:val="28"/>
          <w:szCs w:val="28"/>
          <w:rtl/>
          <w:lang w:bidi="fa-IR"/>
        </w:rPr>
        <w:lastRenderedPageBreak/>
        <w:t>از شما تقاضا دارم که مرا به حال خودم رها کنی ،</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اما حاکم همچنان اصرار می ورزید لذا زهران بخاطر اصرار پادشاه داستان زندگیش را بازگو کرد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sz w:val="28"/>
          <w:szCs w:val="28"/>
          <w:rtl/>
          <w:lang w:bidi="fa-IR"/>
        </w:rPr>
        <w:t>دراین هنگام پادشاه زهران را به آغوش کشید و گفت : ای زهران لازم است من نیز مانند تو به عبادت خدا مشغول شوم</w:t>
      </w:r>
      <w:r w:rsidRPr="00EF790B">
        <w:rPr>
          <w:rFonts w:ascii="Times New Roman" w:eastAsia="Times New Roman" w:hAnsi="Times New Roman" w:cs="Times New Roman" w:hint="cs"/>
          <w:sz w:val="28"/>
          <w:szCs w:val="28"/>
          <w:rtl/>
          <w:lang w:bidi="fa-IR"/>
        </w:rPr>
        <w:t>  </w:t>
      </w:r>
      <w:r w:rsidRPr="00EF790B">
        <w:rPr>
          <w:rFonts w:ascii="Times New Roman" w:eastAsia="Times New Roman" w:hAnsi="Times New Roman" w:cs="B Lotus" w:hint="cs"/>
          <w:sz w:val="28"/>
          <w:szCs w:val="28"/>
          <w:rtl/>
          <w:lang w:bidi="fa-IR"/>
        </w:rPr>
        <w:t>آیا قبول می کنی که بقیه ی عمرمان را با هم به عبادت خداوند و دور از دستگاه حکومتی سپری کنیم .. دو مرد با هم توافق کردند که با هم زندگی کنند و روزی روزانه خود را بدست آورند و شب و روز به عبادت خداوند مشغول باشند و تا دم مرگ یک لحظه هم از عبادت او غفلت نورزند . و اگر از عالم خداترسی می پرسیدند حتما به آنها خبر می داد که در صورت توانایی انجام امورات حکومتی به نحو احسن و اجرای عدالت در بین بندگان نزد خداوند بسی با ارزش تر است .</w:t>
      </w:r>
      <w:r w:rsidRPr="00EF790B">
        <w:rPr>
          <w:rFonts w:ascii="Times New Roman" w:eastAsia="Times New Roman" w:hAnsi="Times New Roman" w:cs="Times New Roman" w:hint="cs"/>
          <w:sz w:val="28"/>
          <w:szCs w:val="28"/>
          <w:rtl/>
          <w:lang w:bidi="fa-IR"/>
        </w:rPr>
        <w:t> </w:t>
      </w:r>
    </w:p>
    <w:p w:rsidR="005C40C5" w:rsidRDefault="005C40C5" w:rsidP="00EF790B">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414738" w:rsidRDefault="00414738" w:rsidP="00414738">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5C40C5" w:rsidRDefault="005C40C5" w:rsidP="005C40C5">
      <w:pPr>
        <w:bidi/>
        <w:spacing w:before="100" w:beforeAutospacing="1" w:after="100" w:afterAutospacing="1" w:line="360" w:lineRule="auto"/>
        <w:jc w:val="center"/>
        <w:rPr>
          <w:rFonts w:ascii="Times New Roman" w:eastAsia="Times New Roman" w:hAnsi="Times New Roman" w:cs="Times New Roman" w:hint="cs"/>
          <w:b/>
          <w:bCs/>
          <w:color w:val="663366"/>
          <w:sz w:val="20"/>
          <w:szCs w:val="20"/>
          <w:rtl/>
          <w:lang w:bidi="fa-IR"/>
        </w:rPr>
      </w:pPr>
    </w:p>
    <w:p w:rsidR="00EF790B" w:rsidRPr="00EF790B" w:rsidRDefault="00EF790B"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333333"/>
          <w:sz w:val="28"/>
          <w:szCs w:val="28"/>
          <w:shd w:val="clear" w:color="auto" w:fill="FFFFFF"/>
          <w:rtl/>
          <w:lang w:bidi="fa-IR"/>
        </w:rPr>
        <w:lastRenderedPageBreak/>
        <w:t xml:space="preserve">داستان شماره </w:t>
      </w:r>
      <w:r w:rsidR="005C40C5">
        <w:rPr>
          <w:rFonts w:ascii="2  Titr" w:eastAsia="Times New Roman" w:hAnsi="2  Titr" w:cs="Times New Roman" w:hint="cs"/>
          <w:b/>
          <w:bCs/>
          <w:color w:val="333333"/>
          <w:sz w:val="28"/>
          <w:szCs w:val="28"/>
          <w:shd w:val="clear" w:color="auto" w:fill="FFFFFF"/>
          <w:rtl/>
          <w:lang w:bidi="fa-IR"/>
        </w:rPr>
        <w:t>22</w:t>
      </w:r>
    </w:p>
    <w:p w:rsidR="00EF790B" w:rsidRPr="00EF790B" w:rsidRDefault="00EF790B" w:rsidP="00414738">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b/>
          <w:bCs/>
          <w:color w:val="3366FF"/>
          <w:sz w:val="28"/>
          <w:szCs w:val="28"/>
          <w:shd w:val="clear" w:color="auto" w:fill="FFFFFF"/>
          <w:rtl/>
          <w:lang w:bidi="fa-IR"/>
        </w:rPr>
        <w:t>مادر حقیقی</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b/>
          <w:bCs/>
          <w:color w:val="663366"/>
          <w:sz w:val="28"/>
          <w:szCs w:val="28"/>
          <w:rtl/>
          <w:lang w:bidi="fa-IR"/>
        </w:rPr>
        <w:t>سعدی و سهام تصمیم گرفتند برای تفریح به ساحل رودخانه ای بزرگ بروند ، نوزادان شیرخواره شان را بر داشته و رو به ساحل می گذارند وقتی به آنجا می رسند ابتدا هرکدام بچه هایشان را شیر داده و آنگاه آنها را زیر سایه ی درختی می گذارند و خودشان برای تفریح وارد آب رودخانه می شوند . ناگهان حادثه ی ناگوار و دهشتناکی رخ می دهد ؟ !</w:t>
      </w:r>
      <w:r w:rsidRPr="00EF790B">
        <w:rPr>
          <w:rFonts w:ascii="Times New Roman" w:eastAsia="Times New Roman" w:hAnsi="Times New Roman" w:cs="Times New Roman" w:hint="cs"/>
          <w:b/>
          <w:bCs/>
          <w:color w:val="663366"/>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color w:val="663366"/>
          <w:sz w:val="28"/>
          <w:szCs w:val="28"/>
          <w:rtl/>
          <w:lang w:bidi="fa-IR"/>
        </w:rPr>
        <w:t>گرگی ترسناک به نوزادان حمله ور می شود و یکی از آنها را جلو دیدگان آن دو زن که از دور شاهد بودند می رباید و پا به فرار می گذارد . حادثه ی وحشتناکی بود ، با سرعت دو زن رو به سوی نوزادان گذاشتند و تنها یک نوزاد را دیدند فورا سهام شیرخواره را برداشت و محکم او را گرفت و فریاد می زد این فرزند من است ... این فرزند من است گرگ آن را نبرده است . اما وقتی سُعدی چهره ی شیرخواره را نگاه کرد غریزه ی مادرانه اش به جوش آمد و فهمید که آن نوزاد فرزند خودش می باشد . در حالیکه اشک از چشمانش سرازیر می شد ابراز کرد که فرزند او در دست سهام است اما سهام قبول نمی کرد و نوزاد را به او نمی داد لذا دو زن با هم وارد نزاع شدند و داد و فریاد راه انداختند . مردم اطرافشان را فرا گرفتند و آن دو را راهنمایی کردند که نزد حضرت سلیمان علیه السلام بروند تا بین آنها عادلانه قضاوت نمایند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color w:val="663366"/>
          <w:sz w:val="28"/>
          <w:szCs w:val="28"/>
          <w:rtl/>
          <w:lang w:bidi="fa-IR"/>
        </w:rPr>
        <w:t xml:space="preserve">حضرت سلیمان علیه السلام شیرخواره را گرفت و آنرا بر سطحی گذاشت و دستور داد خنجری بزرگ را بیاورند . سعدی گفت : ای پیامبر خدا می خواهی چکار کنی ؟ حضرت سلیمان لبخندی زد و فرمود : آنرا نصف می کنم به هر کدام از شما نیمه ای می دهم . آنگاه خنجر را بر داشت و به سوی نوزاد حرکت کرد ، سهام ساکت بود اما سعدی با صدای بلندی فریاد زد ای پیامبر خدا اینکار را نکن رحمت خدا بر تو باد طفل بیگناه را نکش ، این بچه ی سهام است می تواند آنرا بردارد . حضرت سلیمان علیه السلام تبسمی کرد و خنجر را انداخت و به سعدی گفت : نه خیر ای مادر دلسوز و مهربان این بچه ی توست می توانی </w:t>
      </w:r>
      <w:r w:rsidRPr="00EF790B">
        <w:rPr>
          <w:rFonts w:ascii="Times New Roman" w:eastAsia="Times New Roman" w:hAnsi="Times New Roman" w:cs="B Lotus" w:hint="cs"/>
          <w:b/>
          <w:bCs/>
          <w:color w:val="663366"/>
          <w:sz w:val="28"/>
          <w:szCs w:val="28"/>
          <w:rtl/>
          <w:lang w:bidi="fa-IR"/>
        </w:rPr>
        <w:lastRenderedPageBreak/>
        <w:t>آنرا برداری ترسیدی که فرزندت کشته شود به همین خاطر ترجیح دادی زنده بماند با وجود اینکه نزدت نباشد . مادر حقیقی راضی نمی شود حتی خاری به پای فرزندش برود چه برسد به اینکه به مرگ نوزادش راضی گردد .</w:t>
      </w:r>
      <w:r w:rsidRPr="00EF790B">
        <w:rPr>
          <w:rFonts w:ascii="Times New Roman" w:eastAsia="Times New Roman" w:hAnsi="Times New Roman" w:cs="Times New Roman" w:hint="cs"/>
          <w:b/>
          <w:bCs/>
          <w:color w:val="663366"/>
          <w:sz w:val="28"/>
          <w:szCs w:val="28"/>
          <w:rtl/>
          <w:lang w:bidi="fa-IR"/>
        </w:rPr>
        <w:t> </w:t>
      </w:r>
    </w:p>
    <w:p w:rsidR="00414738" w:rsidRDefault="00414738" w:rsidP="005C40C5">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5C40C5" w:rsidRPr="00EF790B" w:rsidRDefault="005C40C5"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333333"/>
          <w:sz w:val="28"/>
          <w:szCs w:val="28"/>
          <w:shd w:val="clear" w:color="auto" w:fill="FFFFFF"/>
          <w:rtl/>
          <w:lang w:bidi="fa-IR"/>
        </w:rPr>
        <w:lastRenderedPageBreak/>
        <w:t xml:space="preserve">داستان شماره </w:t>
      </w:r>
      <w:r>
        <w:rPr>
          <w:rFonts w:ascii="2  Titr" w:eastAsia="Times New Roman" w:hAnsi="2  Titr" w:cs="Times New Roman" w:hint="cs"/>
          <w:b/>
          <w:bCs/>
          <w:color w:val="333333"/>
          <w:sz w:val="28"/>
          <w:szCs w:val="28"/>
          <w:shd w:val="clear" w:color="auto" w:fill="FFFFFF"/>
          <w:rtl/>
          <w:lang w:bidi="fa-IR"/>
        </w:rPr>
        <w:t>2</w:t>
      </w:r>
      <w:r>
        <w:rPr>
          <w:rFonts w:ascii="2  Titr" w:eastAsia="Times New Roman" w:hAnsi="2  Titr" w:cs="Times New Roman" w:hint="cs"/>
          <w:b/>
          <w:bCs/>
          <w:color w:val="333333"/>
          <w:sz w:val="28"/>
          <w:szCs w:val="28"/>
          <w:shd w:val="clear" w:color="auto" w:fill="FFFFFF"/>
          <w:rtl/>
          <w:lang w:bidi="fa-IR"/>
        </w:rPr>
        <w:t>3</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Times New Roman" w:eastAsia="Times New Roman" w:hAnsi="Times New Roman" w:cs="Times New Roman" w:hint="cs"/>
          <w:b/>
          <w:bCs/>
          <w:color w:val="000099"/>
          <w:sz w:val="28"/>
          <w:szCs w:val="28"/>
          <w:rtl/>
          <w:lang w:bidi="fa-IR"/>
        </w:rPr>
        <w:t>مردی که خداوند او را بخشید</w:t>
      </w:r>
    </w:p>
    <w:p w:rsidR="00EF790B" w:rsidRPr="00EF790B" w:rsidRDefault="00EF790B" w:rsidP="00EF790B">
      <w:pPr>
        <w:bidi/>
        <w:spacing w:before="100" w:beforeAutospacing="1" w:after="100" w:afterAutospacing="1" w:line="360" w:lineRule="auto"/>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راشد به سرعت گام بر می داشت و ریگزارها را می پیمود تا هر چه زودتر به خانه اش برسد . گرمای هوا به اوج خود رسیده بود وراه رفتن برای او مشکل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sz w:val="29"/>
          <w:szCs w:val="29"/>
          <w:rtl/>
        </w:rPr>
        <w:t>حرارت خورشید صورتش را می آزرد . بسیار تشنه بود و دهان و حلقش خشک شده بود و نزدیک بود که از تشنگی هلاک شود بر زمین نشست تا کمی استراحت کند . ناگهان از دور، دسته پرندگانی را دید که دایره وار بدور هم می چرخیدند دانست که حتما در نزدیکیهای آب هستند تمام توانش را جمع کرد و با زحمت بلند شد و افتان و خیزان به راه افتاد تا به چاهی عمیق رسید که مقداری آب در ته آن وجود داشت .</w:t>
      </w:r>
      <w:r w:rsidRPr="00EF790B">
        <w:rPr>
          <w:rFonts w:ascii="Times New Roman" w:eastAsia="Times New Roman" w:hAnsi="Times New Roman" w:cs="Times New Roman"/>
          <w:sz w:val="28"/>
          <w:szCs w:val="28"/>
          <w:rtl/>
        </w:rPr>
        <w:t>به دنبال دلو گشت اما دلوی نبود تصمیم گرفت با توکل بر خدا از چاه پایین رود و از آب آن بنوشد و سیراب گردد . و فورا اینکار را انجام داد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راشد وارد چاه شد تا به ته آن رسید بر دو زانویش نشست و گفت : بنام خداوند بخشاینده ی مهربان و کف دست خود را پر از آب نموده و نوشید و نوشید و نوشید تا اینکه سیر شد و مقداری هم آب بر سر و صورتش پاشید . احساس راحتی و سبکی کرد و گفت : الحمد لله رب العالمین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راشد بعد از اینکه مدتی استراحت کرد خودش را به بالای چاه رساند در بالای چاه با صحنه ی دلخراشی مواجه شد ....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سگی را دید که تشنگی امانش را بریده بود بگونه ای که شن های اطراف چاه را می لیسید تا از تشنگی اش بکاهد . راشد با خود گفت : این سگ بگونه ای تشنه است که دقائقی قبل خود من به آن دچار شده بودم ولی با استفاده از عقل و توانایی که خداوند به من داده است توانستم خود را به ته چاه رسانده و سیراب گردم اما  سگ كه قادر به این کار نیست و اگر خود را به چاه بیندازد استخوانهایش خواهد شکست و هرگز نمی تواند از آن خارج شود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من دلم برای این سگ می سوزد وضعیتی که او دارد مرا ناراحت ساخته است  و دوست دارم بخاطررضایت خداوند او را سیراب نمایم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sz w:val="28"/>
          <w:szCs w:val="28"/>
          <w:rtl/>
          <w:lang w:bidi="fa-IR"/>
        </w:rPr>
        <w:t>راشد برای بار دوم وارد چاه شد ، کفشش را پر از آب نمود وآنرا با دهانش گرفت واز چاه بالا آمد و جلو سگ گذاشت و سیرابش نمود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Times New Roman" w:hint="cs"/>
          <w:b/>
          <w:bCs/>
          <w:sz w:val="24"/>
          <w:szCs w:val="24"/>
          <w:rtl/>
          <w:lang w:bidi="fa-IR"/>
        </w:rPr>
        <w:t>خداوند تبارک و تعالی از این کار راشد راضی شد و همه ی گناهانش را بخشود . </w:t>
      </w:r>
    </w:p>
    <w:p w:rsidR="00414738" w:rsidRDefault="00414738" w:rsidP="00433975">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14738" w:rsidRDefault="00414738" w:rsidP="00414738">
      <w:pPr>
        <w:bidi/>
        <w:spacing w:before="100" w:beforeAutospacing="1" w:after="100" w:afterAutospacing="1" w:line="360" w:lineRule="auto"/>
        <w:jc w:val="center"/>
        <w:rPr>
          <w:rFonts w:ascii="2  Titr" w:eastAsia="Times New Roman" w:hAnsi="2  Titr" w:cs="Times New Roman" w:hint="cs"/>
          <w:b/>
          <w:bCs/>
          <w:color w:val="333333"/>
          <w:sz w:val="28"/>
          <w:szCs w:val="28"/>
          <w:shd w:val="clear" w:color="auto" w:fill="FFFFFF"/>
          <w:rtl/>
          <w:lang w:bidi="fa-IR"/>
        </w:rPr>
      </w:pPr>
    </w:p>
    <w:p w:rsidR="00433975" w:rsidRPr="00EF790B" w:rsidRDefault="00433975" w:rsidP="00414738">
      <w:pPr>
        <w:bidi/>
        <w:spacing w:before="100" w:beforeAutospacing="1" w:after="100" w:afterAutospacing="1" w:line="360" w:lineRule="auto"/>
        <w:jc w:val="center"/>
        <w:rPr>
          <w:rFonts w:ascii="Times New Roman" w:eastAsia="Times New Roman" w:hAnsi="Times New Roman" w:cs="Times New Roman"/>
          <w:sz w:val="24"/>
          <w:szCs w:val="24"/>
        </w:rPr>
      </w:pPr>
      <w:r w:rsidRPr="00EF790B">
        <w:rPr>
          <w:rFonts w:ascii="2  Titr" w:eastAsia="Times New Roman" w:hAnsi="2  Titr" w:cs="Times New Roman"/>
          <w:b/>
          <w:bCs/>
          <w:color w:val="333333"/>
          <w:sz w:val="28"/>
          <w:szCs w:val="28"/>
          <w:shd w:val="clear" w:color="auto" w:fill="FFFFFF"/>
          <w:rtl/>
          <w:lang w:bidi="fa-IR"/>
        </w:rPr>
        <w:lastRenderedPageBreak/>
        <w:t xml:space="preserve">داستان شماره </w:t>
      </w:r>
      <w:r>
        <w:rPr>
          <w:rFonts w:ascii="2  Titr" w:eastAsia="Times New Roman" w:hAnsi="2  Titr" w:cs="Times New Roman" w:hint="cs"/>
          <w:b/>
          <w:bCs/>
          <w:color w:val="333333"/>
          <w:sz w:val="28"/>
          <w:szCs w:val="28"/>
          <w:shd w:val="clear" w:color="auto" w:fill="FFFFFF"/>
          <w:rtl/>
          <w:lang w:bidi="fa-IR"/>
        </w:rPr>
        <w:t>2</w:t>
      </w:r>
      <w:r>
        <w:rPr>
          <w:rFonts w:ascii="2  Titr" w:eastAsia="Times New Roman" w:hAnsi="2  Titr" w:cs="Times New Roman" w:hint="cs"/>
          <w:b/>
          <w:bCs/>
          <w:color w:val="333333"/>
          <w:sz w:val="28"/>
          <w:szCs w:val="28"/>
          <w:shd w:val="clear" w:color="auto" w:fill="FFFFFF"/>
          <w:rtl/>
          <w:lang w:bidi="fa-IR"/>
        </w:rPr>
        <w:t>4</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color w:val="6633FF"/>
          <w:sz w:val="28"/>
          <w:szCs w:val="28"/>
          <w:rtl/>
          <w:lang w:bidi="fa-IR"/>
        </w:rPr>
        <w:t>مهربانی از قلب رسول الله صلی الله علیه و سلم سر چشمه می گیرد</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روزی از روزها رسول الله صلی الله علیه و سلم با گروهی از یارانش برای تفریح وارد باغی شدند ، آب رودخانه در جریان بود ، گلها و درختان و چهچه بلبلان به باغ صفای دیگری داده بودند . در وسط این باغ زیبا یاران رسول الله صلی الله علیه و سلم از فرمایشات حضرت استفاده می کردند و از لذت های مباح بهره می گرفتند، با هم مسابقه می دادند ، تمرین تیراندازی می كردند و....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وقت غذا فرا می رسد همگی به همراه رسول الله صلی الله علیه و سلم مقدمات پختن غذا را فراهم</w:t>
      </w:r>
      <w:r w:rsidRPr="00EF790B">
        <w:rPr>
          <w:rFonts w:ascii="Times New Roman" w:eastAsia="Times New Roman" w:hAnsi="Times New Roman" w:cs="Times New Roman" w:hint="cs"/>
          <w:b/>
          <w:bCs/>
          <w:sz w:val="28"/>
          <w:szCs w:val="28"/>
          <w:rtl/>
          <w:lang w:bidi="fa-IR"/>
        </w:rPr>
        <w:t>  </w:t>
      </w:r>
      <w:r w:rsidRPr="00EF790B">
        <w:rPr>
          <w:rFonts w:ascii="Times New Roman" w:eastAsia="Times New Roman" w:hAnsi="Times New Roman" w:cs="B Lotus" w:hint="cs"/>
          <w:b/>
          <w:bCs/>
          <w:sz w:val="28"/>
          <w:szCs w:val="28"/>
          <w:rtl/>
          <w:lang w:bidi="fa-IR"/>
        </w:rPr>
        <w:t>می كنند و شاخه های خشک درختان را جمع آوری كرده تا آتشی را بر افروزند و بر آن غذا بپزند. در این بین یکی از یاران رسول الله صلی الله علیه و سلم به منظور جمع آوری هیزم به مکانی دورتر رفت درختی را دید که لانه ی گنجشک زیبایی بر آن بود از درخت بالا رفت در لانه سه تخم و دو جوجه بود آنها را بر داشت و دوباره به جمع آوری هیزم مشغول شد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مدتی گذشت</w:t>
      </w:r>
      <w:r w:rsidRPr="00EF790B">
        <w:rPr>
          <w:rFonts w:ascii="Times New Roman" w:eastAsia="Times New Roman" w:hAnsi="Times New Roman" w:cs="Times New Roman" w:hint="cs"/>
          <w:b/>
          <w:bCs/>
          <w:sz w:val="28"/>
          <w:szCs w:val="28"/>
          <w:rtl/>
          <w:lang w:bidi="fa-IR"/>
        </w:rPr>
        <w:t>  </w:t>
      </w:r>
      <w:r w:rsidRPr="00EF790B">
        <w:rPr>
          <w:rFonts w:ascii="Times New Roman" w:eastAsia="Times New Roman" w:hAnsi="Times New Roman" w:cs="B Lotus" w:hint="cs"/>
          <w:b/>
          <w:bCs/>
          <w:sz w:val="28"/>
          <w:szCs w:val="28"/>
          <w:rtl/>
          <w:lang w:bidi="fa-IR"/>
        </w:rPr>
        <w:t>، گنجشک زیبا در حالیکه خوشحال بود به لانه اش بر گشت می خواست جوجه هایش را نوازش کند و به آنها غذا بدهد اما جوجه ای وجود نداشت ، گنجشک زیبا غمین گشت و گریه و ناله سر داد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بلند شد وبه پرواز در آمد و به جستجوی جوجه هایش پرداخت در این هنگام چشمش به رسول گرامی اسلام صلی الله علیه و سلم افتاد که همراه با یارانش در حال تناول غذا هستند ، گنجشک رو به سوی حضرت گذاشت در حالیکه حزن و اندوه در چهره اش موج می زد . وقتی پیامبر بزرگ اسلام صلی الله علیه وسلم این صحنه را مشاهده فرمودند یاران را خطاب قرار داد و فرمود : این فاجعه را چه کسی بوجود آورده است ؟ ای یاران عزیز من چه کسی این گنجشک زیبا و بی گناه را ناراحت و عزادار نموده است ؟</w:t>
      </w:r>
      <w:r w:rsidRPr="00EF790B">
        <w:rPr>
          <w:rFonts w:ascii="Times New Roman" w:eastAsia="Times New Roman" w:hAnsi="Times New Roman" w:cs="Times New Roman" w:hint="cs"/>
          <w:b/>
          <w:bCs/>
          <w:sz w:val="28"/>
          <w:szCs w:val="28"/>
          <w:rtl/>
          <w:lang w:bidi="fa-IR"/>
        </w:rPr>
        <w:t>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lastRenderedPageBreak/>
        <w:t>آن شخص گفت : ای محبوب من ، کسی که تخمها و جوجه های این گنجشک را برداشته من بوده ام . حضرت فرمودند : آنها را برگردان . فورا آن صحابی گرانقدر جوجه های آن گنجشک زیبا را بر کرداند و آنجا ماند تا زمانیکه نقش لبخند را بر لبان آن گنجشک مشاهده نمود سپس نزد محبوب گرامی اسلام و الگوی همه ی ما مسلمانان حضرت رسول اعظم صلی الله علیه و سلم بر گشت .</w:t>
      </w:r>
      <w:r w:rsidRPr="00EF790B">
        <w:rPr>
          <w:rFonts w:ascii="Times New Roman" w:eastAsia="Times New Roman" w:hAnsi="Times New Roman" w:cs="Times New Roman" w:hint="cs"/>
          <w:b/>
          <w:bCs/>
          <w:sz w:val="28"/>
          <w:szCs w:val="28"/>
          <w:rtl/>
          <w:lang w:bidi="fa-IR"/>
        </w:rPr>
        <w:t> </w:t>
      </w: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414738" w:rsidRDefault="00414738" w:rsidP="00433975">
      <w:pPr>
        <w:spacing w:after="0" w:line="240" w:lineRule="auto"/>
        <w:jc w:val="center"/>
        <w:rPr>
          <w:rFonts w:ascii="2  Titr" w:eastAsia="Times New Roman" w:hAnsi="2  Titr" w:cs="Times New Roman" w:hint="cs"/>
          <w:sz w:val="28"/>
          <w:szCs w:val="28"/>
          <w:shd w:val="clear" w:color="auto" w:fill="FFFFFF"/>
          <w:rtl/>
          <w:lang w:bidi="fa-IR"/>
        </w:rPr>
      </w:pPr>
    </w:p>
    <w:p w:rsidR="00EF790B" w:rsidRPr="00EF790B" w:rsidRDefault="00EF790B" w:rsidP="00414738">
      <w:pPr>
        <w:spacing w:after="0" w:line="240" w:lineRule="auto"/>
        <w:jc w:val="center"/>
        <w:rPr>
          <w:rFonts w:ascii="Times New Roman" w:eastAsia="Times New Roman" w:hAnsi="Times New Roman" w:cs="Times New Roman"/>
          <w:sz w:val="24"/>
          <w:szCs w:val="24"/>
        </w:rPr>
      </w:pPr>
      <w:r w:rsidRPr="00EF790B">
        <w:rPr>
          <w:rFonts w:ascii="2  Titr" w:eastAsia="Times New Roman" w:hAnsi="2  Titr" w:cs="Times New Roman"/>
          <w:sz w:val="28"/>
          <w:szCs w:val="28"/>
          <w:shd w:val="clear" w:color="auto" w:fill="FFFFFF"/>
          <w:rtl/>
          <w:lang w:bidi="fa-IR"/>
        </w:rPr>
        <w:lastRenderedPageBreak/>
        <w:t xml:space="preserve">داستان شماره </w:t>
      </w:r>
      <w:r w:rsidR="00433975">
        <w:rPr>
          <w:rFonts w:ascii="2  Titr" w:eastAsia="Times New Roman" w:hAnsi="2  Titr" w:cs="Times New Roman" w:hint="cs"/>
          <w:sz w:val="28"/>
          <w:szCs w:val="28"/>
          <w:shd w:val="clear" w:color="auto" w:fill="FFFFFF"/>
          <w:rtl/>
          <w:lang w:bidi="fa-IR"/>
        </w:rPr>
        <w:t>25</w:t>
      </w:r>
    </w:p>
    <w:p w:rsidR="00EF790B" w:rsidRPr="00EF790B" w:rsidRDefault="00EF790B" w:rsidP="00EF790B">
      <w:pPr>
        <w:bidi/>
        <w:spacing w:before="100" w:beforeAutospacing="1" w:after="100" w:afterAutospacing="1" w:line="360" w:lineRule="auto"/>
        <w:jc w:val="center"/>
        <w:rPr>
          <w:rFonts w:ascii="Times New Roman" w:eastAsia="Times New Roman" w:hAnsi="Times New Roman" w:cs="Times New Roman"/>
          <w:sz w:val="24"/>
          <w:szCs w:val="24"/>
          <w:rtl/>
        </w:rPr>
      </w:pPr>
      <w:r w:rsidRPr="00EF790B">
        <w:rPr>
          <w:rFonts w:ascii="2  Titr" w:eastAsia="Times New Roman" w:hAnsi="2  Titr" w:cs="Times New Roman"/>
          <w:b/>
          <w:bCs/>
          <w:color w:val="3333FF"/>
          <w:sz w:val="28"/>
          <w:szCs w:val="28"/>
          <w:rtl/>
          <w:lang w:bidi="fa-IR"/>
        </w:rPr>
        <w:t>گاوی که سخن گفت</w:t>
      </w:r>
    </w:p>
    <w:p w:rsidR="00EF790B" w:rsidRPr="00EF790B" w:rsidRDefault="00EF790B" w:rsidP="00EF790B">
      <w:pPr>
        <w:bidi/>
        <w:spacing w:before="100" w:beforeAutospacing="1" w:after="100" w:afterAutospacing="1" w:line="360" w:lineRule="auto"/>
        <w:jc w:val="lowKashida"/>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نسیم صبحگاهی وزیدن گرفت و آفتاب عالمتاب جهان را روشن ساخت   و روز جدیدی متولد  شد   ، شریف شخصی کشاورز است با تاخیر از خواب بیدار می شود ،گاو و خیشش را برداشته و به سرعت برای شخم زدن زمینش  که در دور دست قرار داشت رهسپار می گردد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ساعتهای متمادی گذشت و شریف بوسیله گاو قدرتمندش مشغول شخم زدن زمین بود خاکها را زیر و رو می کرد و بذرها را می پاشید و حتی یک لحظه هم توقف نکرد ، خورشید کم کم داشت خداحافظی می کرد و شب فرا می رسید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روز پر کاری را پشت سر گذاشته بود خستگی از وجودش می بارید ، با عجله به سوی گاوش رفت و به سختی خیش را از پشتش برداشته و بر روی زمین گذاشت ، خودش هم برروی زمین نشست تا کمی استراحت کند ؛ بعد از استراحت بلند شد</w:t>
      </w:r>
      <w:r w:rsidRPr="00EF790B">
        <w:rPr>
          <w:rFonts w:ascii="Times New Roman" w:eastAsia="Times New Roman" w:hAnsi="Times New Roman" w:cs="Times New Roman" w:hint="cs"/>
          <w:b/>
          <w:bCs/>
          <w:sz w:val="28"/>
          <w:szCs w:val="28"/>
          <w:rtl/>
          <w:lang w:bidi="fa-IR"/>
        </w:rPr>
        <w:t>  </w:t>
      </w:r>
      <w:r w:rsidRPr="00EF790B">
        <w:rPr>
          <w:rFonts w:ascii="Times New Roman" w:eastAsia="Times New Roman" w:hAnsi="Times New Roman" w:cs="B Lotus" w:hint="cs"/>
          <w:b/>
          <w:bCs/>
          <w:sz w:val="28"/>
          <w:szCs w:val="28"/>
          <w:rtl/>
          <w:lang w:bidi="fa-IR"/>
        </w:rPr>
        <w:t>و به همراه گاو سختکوشش راه خانه را در پی گرفت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در راه بازگشت به خانه فکر عجیبی به ذهن شریف خطور می کند تصمیم می گیرد سوار بر پشت گاو شود و راحتتر به منزل برسد چرا كه بسیار خسته شده بود و فورا این كار را انجام می دهد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برای گاو خیلی عجیب بود ، به شدت به سختی افتاد چرا كه</w:t>
      </w:r>
      <w:r w:rsidRPr="00EF790B">
        <w:rPr>
          <w:rFonts w:ascii="Times New Roman" w:eastAsia="Times New Roman" w:hAnsi="Times New Roman" w:cs="Times New Roman" w:hint="cs"/>
          <w:b/>
          <w:bCs/>
          <w:sz w:val="28"/>
          <w:szCs w:val="28"/>
          <w:rtl/>
          <w:lang w:bidi="fa-IR"/>
        </w:rPr>
        <w:t>  </w:t>
      </w:r>
      <w:r w:rsidRPr="00EF790B">
        <w:rPr>
          <w:rFonts w:ascii="Times New Roman" w:eastAsia="Times New Roman" w:hAnsi="Times New Roman" w:cs="B Lotus" w:hint="cs"/>
          <w:b/>
          <w:bCs/>
          <w:sz w:val="28"/>
          <w:szCs w:val="28"/>
          <w:rtl/>
          <w:lang w:bidi="fa-IR"/>
        </w:rPr>
        <w:t>قبل از این هرگز انسانی بر پشت او سوار نشده بود</w:t>
      </w:r>
      <w:r w:rsidRPr="00EF790B">
        <w:rPr>
          <w:rFonts w:ascii="Times New Roman" w:eastAsia="Times New Roman" w:hAnsi="Times New Roman" w:cs="Times New Roman" w:hint="cs"/>
          <w:b/>
          <w:bCs/>
          <w:sz w:val="28"/>
          <w:szCs w:val="28"/>
          <w:rtl/>
          <w:lang w:bidi="fa-IR"/>
        </w:rPr>
        <w:t>  </w:t>
      </w:r>
      <w:r w:rsidRPr="00EF790B">
        <w:rPr>
          <w:rFonts w:ascii="Times New Roman" w:eastAsia="Times New Roman" w:hAnsi="Times New Roman" w:cs="B Lotus" w:hint="cs"/>
          <w:b/>
          <w:bCs/>
          <w:sz w:val="28"/>
          <w:szCs w:val="28"/>
          <w:rtl/>
          <w:lang w:bidi="fa-IR"/>
        </w:rPr>
        <w:t>، اما با این وجود این سختی را به جان خرید و ابراز نكرد</w:t>
      </w:r>
      <w:r w:rsidRPr="00EF790B">
        <w:rPr>
          <w:rFonts w:ascii="Times New Roman" w:eastAsia="Times New Roman" w:hAnsi="Times New Roman" w:cs="Times New Roman" w:hint="cs"/>
          <w:b/>
          <w:bCs/>
          <w:sz w:val="28"/>
          <w:szCs w:val="28"/>
          <w:rtl/>
          <w:lang w:bidi="fa-IR"/>
        </w:rPr>
        <w:t>  </w:t>
      </w:r>
      <w:r w:rsidRPr="00EF790B">
        <w:rPr>
          <w:rFonts w:ascii="Times New Roman" w:eastAsia="Times New Roman" w:hAnsi="Times New Roman" w:cs="B Lotus" w:hint="cs"/>
          <w:b/>
          <w:bCs/>
          <w:sz w:val="28"/>
          <w:szCs w:val="28"/>
          <w:rtl/>
          <w:lang w:bidi="fa-IR"/>
        </w:rPr>
        <w:t>راه طولانی در پیش داشت و گاو هم خسته و به کندی گام بر می داشت ، دیگر خورشید غروب کرده</w:t>
      </w:r>
      <w:r w:rsidRPr="00EF790B">
        <w:rPr>
          <w:rFonts w:ascii="Times New Roman" w:eastAsia="Times New Roman" w:hAnsi="Times New Roman" w:cs="Times New Roman" w:hint="cs"/>
          <w:b/>
          <w:bCs/>
          <w:sz w:val="28"/>
          <w:szCs w:val="28"/>
          <w:rtl/>
          <w:lang w:bidi="fa-IR"/>
        </w:rPr>
        <w:t>  </w:t>
      </w:r>
      <w:r w:rsidRPr="00EF790B">
        <w:rPr>
          <w:rFonts w:ascii="Times New Roman" w:eastAsia="Times New Roman" w:hAnsi="Times New Roman" w:cs="B Lotus" w:hint="cs"/>
          <w:b/>
          <w:bCs/>
          <w:sz w:val="28"/>
          <w:szCs w:val="28"/>
          <w:rtl/>
          <w:lang w:bidi="fa-IR"/>
        </w:rPr>
        <w:t>و دنیا را در تاریکی مطلق فرو برده بود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شریف می خواست زودتر به خانه برسد لذا با عصایی که در دستش بود به شدت گاو را می زد که ناگهان صدای عجیبی شنید ، می خواست از تعجب شاخ در بیاورد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t>مشاهده کرد که : گاوش رو به او کرده و می گوید : ای صاحب من ، چرا مرا می زنی ؟ آیا نمی دانی که خداوند مرا برای شخم زدن زمین آفریده است نه برای سواری دادن ؟</w:t>
      </w:r>
    </w:p>
    <w:p w:rsidR="00EF790B" w:rsidRPr="00EF790B" w:rsidRDefault="00EF790B" w:rsidP="00EF790B">
      <w:pPr>
        <w:bidi/>
        <w:spacing w:before="100" w:beforeAutospacing="1" w:after="100" w:afterAutospacing="1" w:line="240" w:lineRule="atLeast"/>
        <w:jc w:val="both"/>
        <w:rPr>
          <w:rFonts w:ascii="Times New Roman" w:eastAsia="Times New Roman" w:hAnsi="Times New Roman" w:cs="Times New Roman"/>
          <w:sz w:val="24"/>
          <w:szCs w:val="24"/>
          <w:rtl/>
        </w:rPr>
      </w:pPr>
      <w:r w:rsidRPr="00EF790B">
        <w:rPr>
          <w:rFonts w:ascii="Times New Roman" w:eastAsia="Times New Roman" w:hAnsi="Times New Roman" w:cs="B Lotus" w:hint="cs"/>
          <w:b/>
          <w:bCs/>
          <w:sz w:val="28"/>
          <w:szCs w:val="28"/>
          <w:rtl/>
          <w:lang w:bidi="fa-IR"/>
        </w:rPr>
        <w:lastRenderedPageBreak/>
        <w:t>شریف از آنچه دیده و شنیده بود تعجب کرد و با خود گفت : گاو صحبت می کند این چیز عجیبی است ، خداوند ی که بر هر چیزی توانایی دارد بلند مرتبه است .... بلافاصله چوبدستی اش را انداخت و از پشت گاو پایین پرید و از گذشته اش پشیمان شد و توبه نمود .</w:t>
      </w:r>
      <w:r w:rsidRPr="00EF790B">
        <w:rPr>
          <w:rFonts w:ascii="Times New Roman" w:eastAsia="Times New Roman" w:hAnsi="Times New Roman" w:cs="Times New Roman" w:hint="cs"/>
          <w:b/>
          <w:bCs/>
          <w:sz w:val="28"/>
          <w:szCs w:val="28"/>
          <w:rtl/>
          <w:lang w:bidi="fa-IR"/>
        </w:rPr>
        <w:t>  </w:t>
      </w:r>
    </w:p>
    <w:p w:rsidR="00A72C15" w:rsidRDefault="00A72C15" w:rsidP="00EF790B">
      <w:pPr>
        <w:bidi/>
        <w:rPr>
          <w:rFonts w:hint="cs"/>
          <w:rtl/>
        </w:rPr>
      </w:pPr>
    </w:p>
    <w:p w:rsidR="008B2C4D" w:rsidRDefault="008B2C4D" w:rsidP="008B2C4D">
      <w:pPr>
        <w:bidi/>
        <w:rPr>
          <w:rFonts w:hint="cs"/>
          <w:rtl/>
        </w:rPr>
      </w:pPr>
    </w:p>
    <w:p w:rsidR="008B2C4D" w:rsidRDefault="008B2C4D" w:rsidP="008B2C4D">
      <w:pPr>
        <w:bidi/>
        <w:rPr>
          <w:rFonts w:hint="cs"/>
          <w:rtl/>
        </w:rPr>
      </w:pPr>
      <w:r>
        <w:rPr>
          <w:rFonts w:hint="cs"/>
          <w:rtl/>
        </w:rPr>
        <w:t>........................................................................................................................</w:t>
      </w:r>
    </w:p>
    <w:p w:rsidR="00E95D99" w:rsidRDefault="008B2C4D" w:rsidP="00E95D99">
      <w:pPr>
        <w:bidi/>
        <w:spacing w:before="100" w:beforeAutospacing="1" w:after="100" w:afterAutospacing="1" w:line="240" w:lineRule="auto"/>
        <w:rPr>
          <w:rFonts w:ascii="Times New Roman" w:eastAsia="Times New Roman" w:hAnsi="Times New Roman" w:cs="Times New Roman" w:hint="cs"/>
          <w:b/>
          <w:bCs/>
          <w:color w:val="663366"/>
          <w:sz w:val="36"/>
          <w:szCs w:val="36"/>
          <w:rtl/>
        </w:rPr>
      </w:pPr>
      <w:r w:rsidRPr="008B2C4D">
        <w:rPr>
          <w:rFonts w:ascii="Times New Roman" w:eastAsia="Times New Roman" w:hAnsi="Times New Roman" w:cs="Times New Roman" w:hint="cs"/>
          <w:b/>
          <w:bCs/>
          <w:color w:val="663366"/>
          <w:sz w:val="36"/>
          <w:szCs w:val="36"/>
          <w:rtl/>
          <w:lang w:bidi="fa-IR"/>
        </w:rPr>
        <w:t>برگرفته از كتاب : </w:t>
      </w:r>
      <w:r w:rsidRPr="008B2C4D">
        <w:rPr>
          <w:rFonts w:ascii="Times New Roman" w:eastAsia="Times New Roman" w:hAnsi="Times New Roman" w:cs="Times New Roman"/>
          <w:b/>
          <w:bCs/>
          <w:color w:val="663366"/>
          <w:sz w:val="36"/>
          <w:szCs w:val="36"/>
          <w:rtl/>
        </w:rPr>
        <w:t>رحل</w:t>
      </w:r>
      <w:r w:rsidR="00E95D99">
        <w:rPr>
          <w:rFonts w:ascii="Times New Roman" w:eastAsia="Times New Roman" w:hAnsi="Times New Roman" w:cs="Times New Roman" w:hint="cs"/>
          <w:b/>
          <w:bCs/>
          <w:color w:val="663366"/>
          <w:sz w:val="36"/>
          <w:szCs w:val="36"/>
          <w:rtl/>
        </w:rPr>
        <w:t>ة</w:t>
      </w:r>
      <w:r w:rsidRPr="008B2C4D">
        <w:rPr>
          <w:rFonts w:ascii="Times New Roman" w:eastAsia="Times New Roman" w:hAnsi="Times New Roman" w:cs="Times New Roman"/>
          <w:b/>
          <w:bCs/>
          <w:color w:val="663366"/>
          <w:sz w:val="36"/>
          <w:szCs w:val="36"/>
          <w:rtl/>
        </w:rPr>
        <w:t xml:space="preserve"> مع 30 حدیثا نبویا </w:t>
      </w:r>
    </w:p>
    <w:p w:rsidR="008B2C4D" w:rsidRPr="008B2C4D" w:rsidRDefault="00E95D99" w:rsidP="00E95D99">
      <w:pPr>
        <w:bidi/>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hint="cs"/>
          <w:b/>
          <w:bCs/>
          <w:color w:val="663366"/>
          <w:sz w:val="36"/>
          <w:szCs w:val="36"/>
          <w:rtl/>
        </w:rPr>
        <w:t xml:space="preserve">تالیف: </w:t>
      </w:r>
      <w:r w:rsidR="008B2C4D" w:rsidRPr="008B2C4D">
        <w:rPr>
          <w:rFonts w:ascii="Times New Roman" w:eastAsia="Times New Roman" w:hAnsi="Times New Roman" w:cs="Times New Roman"/>
          <w:b/>
          <w:bCs/>
          <w:color w:val="663366"/>
          <w:sz w:val="36"/>
          <w:szCs w:val="36"/>
          <w:rtl/>
        </w:rPr>
        <w:t>محمد عدنان غنام     </w:t>
      </w:r>
    </w:p>
    <w:p w:rsidR="008B2C4D" w:rsidRDefault="008B2C4D" w:rsidP="008B2C4D">
      <w:pPr>
        <w:bidi/>
        <w:spacing w:before="100" w:beforeAutospacing="1" w:after="100" w:afterAutospacing="1" w:line="240" w:lineRule="auto"/>
        <w:rPr>
          <w:rFonts w:ascii="Times New Roman" w:eastAsia="Times New Roman" w:hAnsi="Times New Roman" w:cs="Times New Roman" w:hint="cs"/>
          <w:b/>
          <w:bCs/>
          <w:color w:val="3366FF"/>
          <w:sz w:val="36"/>
          <w:szCs w:val="36"/>
          <w:rtl/>
          <w:lang w:bidi="fa-IR"/>
        </w:rPr>
      </w:pPr>
      <w:r w:rsidRPr="008B2C4D">
        <w:rPr>
          <w:rFonts w:ascii="Times New Roman" w:eastAsia="Times New Roman" w:hAnsi="Times New Roman" w:cs="Times New Roman" w:hint="cs"/>
          <w:b/>
          <w:bCs/>
          <w:color w:val="3366FF"/>
          <w:sz w:val="36"/>
          <w:szCs w:val="36"/>
          <w:rtl/>
          <w:lang w:bidi="fa-IR"/>
        </w:rPr>
        <w:t>مترجم : عبدالله دریایی</w:t>
      </w:r>
    </w:p>
    <w:p w:rsidR="008B2C4D" w:rsidRDefault="008B2C4D" w:rsidP="008B2C4D">
      <w:pPr>
        <w:bidi/>
        <w:spacing w:before="100" w:beforeAutospacing="1" w:after="100" w:afterAutospacing="1" w:line="240" w:lineRule="auto"/>
        <w:rPr>
          <w:rFonts w:ascii="Times New Roman" w:eastAsia="Times New Roman" w:hAnsi="Times New Roman" w:cs="B Lotus" w:hint="cs"/>
          <w:b/>
          <w:bCs/>
          <w:color w:val="3366FF"/>
          <w:sz w:val="32"/>
          <w:szCs w:val="32"/>
          <w:rtl/>
          <w:lang w:bidi="fa-IR"/>
        </w:rPr>
      </w:pPr>
      <w:r w:rsidRPr="008A05F8">
        <w:rPr>
          <w:rFonts w:ascii="Times New Roman" w:eastAsia="Times New Roman" w:hAnsi="Times New Roman" w:cs="B Lotus" w:hint="cs"/>
          <w:b/>
          <w:bCs/>
          <w:color w:val="3366FF"/>
          <w:sz w:val="36"/>
          <w:szCs w:val="36"/>
          <w:rtl/>
          <w:lang w:bidi="fa-IR"/>
        </w:rPr>
        <w:t xml:space="preserve">تهیه و تنظیم: </w:t>
      </w:r>
      <w:r w:rsidRPr="008A05F8">
        <w:rPr>
          <w:rFonts w:ascii="Times New Roman" w:eastAsia="Times New Roman" w:hAnsi="Times New Roman" w:cs="B Lotus" w:hint="cs"/>
          <w:b/>
          <w:bCs/>
          <w:color w:val="3366FF"/>
          <w:sz w:val="32"/>
          <w:szCs w:val="32"/>
          <w:rtl/>
          <w:lang w:bidi="fa-IR"/>
        </w:rPr>
        <w:t>سایت مدرسه علوم دینی اهل سنت و جماعت اسماعیلیه قشم ـ گیاهدان</w:t>
      </w:r>
    </w:p>
    <w:p w:rsidR="008A05F8" w:rsidRPr="008B2C4D" w:rsidRDefault="008A05F8" w:rsidP="008A05F8">
      <w:pPr>
        <w:bidi/>
        <w:spacing w:before="100" w:beforeAutospacing="1" w:after="100" w:afterAutospacing="1" w:line="240" w:lineRule="auto"/>
        <w:jc w:val="center"/>
        <w:rPr>
          <w:rFonts w:ascii="Times New Roman" w:eastAsia="Times New Roman" w:hAnsi="Times New Roman" w:cs="B Lotus"/>
          <w:sz w:val="36"/>
          <w:szCs w:val="36"/>
        </w:rPr>
      </w:pPr>
      <w:r>
        <w:rPr>
          <w:rFonts w:ascii="Times New Roman" w:eastAsia="Times New Roman" w:hAnsi="Times New Roman" w:cs="B Lotus"/>
          <w:b/>
          <w:bCs/>
          <w:color w:val="3366FF"/>
          <w:sz w:val="32"/>
          <w:szCs w:val="32"/>
          <w:lang w:bidi="fa-IR"/>
        </w:rPr>
        <w:t>www.esmaeelyeh.net</w:t>
      </w:r>
    </w:p>
    <w:p w:rsidR="008B2C4D" w:rsidRDefault="008B2C4D" w:rsidP="008B2C4D">
      <w:pPr>
        <w:bidi/>
      </w:pPr>
    </w:p>
    <w:sectPr w:rsidR="008B2C4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91B" w:rsidRDefault="006F591B" w:rsidP="005826D9">
      <w:pPr>
        <w:spacing w:after="0" w:line="240" w:lineRule="auto"/>
      </w:pPr>
      <w:r>
        <w:separator/>
      </w:r>
    </w:p>
  </w:endnote>
  <w:endnote w:type="continuationSeparator" w:id="0">
    <w:p w:rsidR="006F591B" w:rsidRDefault="006F591B" w:rsidP="00582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 Lotus">
    <w:panose1 w:val="00000400000000000000"/>
    <w:charset w:val="B2"/>
    <w:family w:val="auto"/>
    <w:pitch w:val="variable"/>
    <w:sig w:usb0="00002001" w:usb1="80000000" w:usb2="00000008" w:usb3="00000000" w:csb0="00000040" w:csb1="00000000"/>
  </w:font>
  <w:font w:name="2  Titr">
    <w:altName w:val="Times New Roman"/>
    <w:panose1 w:val="00000000000000000000"/>
    <w:charset w:val="00"/>
    <w:family w:val="roman"/>
    <w:notTrueType/>
    <w:pitch w:val="default"/>
  </w:font>
  <w:font w:name="2  Zar">
    <w:panose1 w:val="00000000000000000000"/>
    <w:charset w:val="00"/>
    <w:family w:val="roman"/>
    <w:notTrueType/>
    <w:pitch w:val="default"/>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6D9" w:rsidRDefault="005826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0470141"/>
      <w:docPartObj>
        <w:docPartGallery w:val="Page Numbers (Bottom of Page)"/>
        <w:docPartUnique/>
      </w:docPartObj>
    </w:sdtPr>
    <w:sdtEndPr>
      <w:rPr>
        <w:noProof/>
      </w:rPr>
    </w:sdtEndPr>
    <w:sdtContent>
      <w:p w:rsidR="005826D9" w:rsidRDefault="005826D9">
        <w:pPr>
          <w:pStyle w:val="Footer"/>
          <w:jc w:val="center"/>
        </w:pPr>
        <w:r>
          <w:fldChar w:fldCharType="begin"/>
        </w:r>
        <w:r>
          <w:instrText xml:space="preserve"> PAGE   \* MERGEFORMAT </w:instrText>
        </w:r>
        <w:r>
          <w:fldChar w:fldCharType="separate"/>
        </w:r>
        <w:r w:rsidR="00E82AF5">
          <w:rPr>
            <w:noProof/>
          </w:rPr>
          <w:t>9</w:t>
        </w:r>
        <w:r>
          <w:rPr>
            <w:noProof/>
          </w:rPr>
          <w:fldChar w:fldCharType="end"/>
        </w:r>
      </w:p>
    </w:sdtContent>
  </w:sdt>
  <w:p w:rsidR="005826D9" w:rsidRDefault="005826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6D9" w:rsidRDefault="005826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91B" w:rsidRDefault="006F591B" w:rsidP="005826D9">
      <w:pPr>
        <w:spacing w:after="0" w:line="240" w:lineRule="auto"/>
      </w:pPr>
      <w:r>
        <w:separator/>
      </w:r>
    </w:p>
  </w:footnote>
  <w:footnote w:type="continuationSeparator" w:id="0">
    <w:p w:rsidR="006F591B" w:rsidRDefault="006F591B" w:rsidP="005826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6D9" w:rsidRDefault="005826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6D9" w:rsidRDefault="005826D9">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6D9" w:rsidRDefault="005826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90B"/>
    <w:rsid w:val="00000E65"/>
    <w:rsid w:val="00004E08"/>
    <w:rsid w:val="00020DD1"/>
    <w:rsid w:val="000421F5"/>
    <w:rsid w:val="000560FD"/>
    <w:rsid w:val="000618E6"/>
    <w:rsid w:val="00071D89"/>
    <w:rsid w:val="00080913"/>
    <w:rsid w:val="00081CE9"/>
    <w:rsid w:val="00086429"/>
    <w:rsid w:val="000C429B"/>
    <w:rsid w:val="000D619E"/>
    <w:rsid w:val="000E78EF"/>
    <w:rsid w:val="000F2003"/>
    <w:rsid w:val="00102E16"/>
    <w:rsid w:val="00146CB4"/>
    <w:rsid w:val="00160AAA"/>
    <w:rsid w:val="00163672"/>
    <w:rsid w:val="00165813"/>
    <w:rsid w:val="001667C3"/>
    <w:rsid w:val="00186430"/>
    <w:rsid w:val="0019238D"/>
    <w:rsid w:val="00194A7C"/>
    <w:rsid w:val="00196557"/>
    <w:rsid w:val="001B5D77"/>
    <w:rsid w:val="001B5FCF"/>
    <w:rsid w:val="001D29B3"/>
    <w:rsid w:val="001D45B7"/>
    <w:rsid w:val="001D5947"/>
    <w:rsid w:val="001F20D5"/>
    <w:rsid w:val="001F4354"/>
    <w:rsid w:val="001F49BF"/>
    <w:rsid w:val="001F63DC"/>
    <w:rsid w:val="00202437"/>
    <w:rsid w:val="0021513D"/>
    <w:rsid w:val="0022620E"/>
    <w:rsid w:val="002657A4"/>
    <w:rsid w:val="00270157"/>
    <w:rsid w:val="00271ECD"/>
    <w:rsid w:val="00280330"/>
    <w:rsid w:val="00282A87"/>
    <w:rsid w:val="00292ABC"/>
    <w:rsid w:val="002B13E7"/>
    <w:rsid w:val="002C4B3A"/>
    <w:rsid w:val="002D0729"/>
    <w:rsid w:val="002E135B"/>
    <w:rsid w:val="002F1E33"/>
    <w:rsid w:val="00310AC7"/>
    <w:rsid w:val="00313D25"/>
    <w:rsid w:val="003229AC"/>
    <w:rsid w:val="00350655"/>
    <w:rsid w:val="00363020"/>
    <w:rsid w:val="00363CFC"/>
    <w:rsid w:val="003715FB"/>
    <w:rsid w:val="00372560"/>
    <w:rsid w:val="00397300"/>
    <w:rsid w:val="003A4E7B"/>
    <w:rsid w:val="003C6A84"/>
    <w:rsid w:val="003C71EF"/>
    <w:rsid w:val="003E47CC"/>
    <w:rsid w:val="003F0E72"/>
    <w:rsid w:val="003F3554"/>
    <w:rsid w:val="003F6490"/>
    <w:rsid w:val="004075AC"/>
    <w:rsid w:val="004118C2"/>
    <w:rsid w:val="00414738"/>
    <w:rsid w:val="00433975"/>
    <w:rsid w:val="0043457F"/>
    <w:rsid w:val="004408B5"/>
    <w:rsid w:val="00445F7C"/>
    <w:rsid w:val="004522A4"/>
    <w:rsid w:val="004B4460"/>
    <w:rsid w:val="004B4DD0"/>
    <w:rsid w:val="004C2F1B"/>
    <w:rsid w:val="004E5CCC"/>
    <w:rsid w:val="004F1EB4"/>
    <w:rsid w:val="005071EE"/>
    <w:rsid w:val="005112E5"/>
    <w:rsid w:val="00511BBC"/>
    <w:rsid w:val="00526AAD"/>
    <w:rsid w:val="00545393"/>
    <w:rsid w:val="00552F18"/>
    <w:rsid w:val="0056198E"/>
    <w:rsid w:val="0056782F"/>
    <w:rsid w:val="005826D9"/>
    <w:rsid w:val="0058291E"/>
    <w:rsid w:val="00595657"/>
    <w:rsid w:val="005A3745"/>
    <w:rsid w:val="005C40C5"/>
    <w:rsid w:val="005C618C"/>
    <w:rsid w:val="005E1993"/>
    <w:rsid w:val="005E42D3"/>
    <w:rsid w:val="005F02A2"/>
    <w:rsid w:val="005F10F0"/>
    <w:rsid w:val="00643D24"/>
    <w:rsid w:val="006470DA"/>
    <w:rsid w:val="0064720E"/>
    <w:rsid w:val="0066344F"/>
    <w:rsid w:val="00672190"/>
    <w:rsid w:val="0067335E"/>
    <w:rsid w:val="006934E8"/>
    <w:rsid w:val="006A261E"/>
    <w:rsid w:val="006D1054"/>
    <w:rsid w:val="006D5240"/>
    <w:rsid w:val="006E23BA"/>
    <w:rsid w:val="006E57ED"/>
    <w:rsid w:val="006E6064"/>
    <w:rsid w:val="006F30EF"/>
    <w:rsid w:val="006F591B"/>
    <w:rsid w:val="006F61FC"/>
    <w:rsid w:val="00715ACA"/>
    <w:rsid w:val="007168D3"/>
    <w:rsid w:val="00721C15"/>
    <w:rsid w:val="007471E2"/>
    <w:rsid w:val="00754236"/>
    <w:rsid w:val="007609F7"/>
    <w:rsid w:val="0077176F"/>
    <w:rsid w:val="007724AE"/>
    <w:rsid w:val="007A21F1"/>
    <w:rsid w:val="007A6F6E"/>
    <w:rsid w:val="007B4938"/>
    <w:rsid w:val="007C156C"/>
    <w:rsid w:val="007D21CF"/>
    <w:rsid w:val="007E2145"/>
    <w:rsid w:val="007E74F6"/>
    <w:rsid w:val="007F28D5"/>
    <w:rsid w:val="00811A8B"/>
    <w:rsid w:val="00814FEE"/>
    <w:rsid w:val="00822BBF"/>
    <w:rsid w:val="00827FB7"/>
    <w:rsid w:val="00830F1C"/>
    <w:rsid w:val="00831A68"/>
    <w:rsid w:val="00842091"/>
    <w:rsid w:val="00845151"/>
    <w:rsid w:val="00893457"/>
    <w:rsid w:val="008A05F8"/>
    <w:rsid w:val="008A3193"/>
    <w:rsid w:val="008A7721"/>
    <w:rsid w:val="008B2C4D"/>
    <w:rsid w:val="008B40C6"/>
    <w:rsid w:val="008B727A"/>
    <w:rsid w:val="008D622F"/>
    <w:rsid w:val="008E3CEB"/>
    <w:rsid w:val="008E6255"/>
    <w:rsid w:val="008F342A"/>
    <w:rsid w:val="008F61DD"/>
    <w:rsid w:val="00900171"/>
    <w:rsid w:val="00902BB5"/>
    <w:rsid w:val="00922051"/>
    <w:rsid w:val="00967DA3"/>
    <w:rsid w:val="00970C10"/>
    <w:rsid w:val="0097539C"/>
    <w:rsid w:val="0098694C"/>
    <w:rsid w:val="009B3B50"/>
    <w:rsid w:val="00A034C7"/>
    <w:rsid w:val="00A07186"/>
    <w:rsid w:val="00A16493"/>
    <w:rsid w:val="00A21213"/>
    <w:rsid w:val="00A35953"/>
    <w:rsid w:val="00A4667F"/>
    <w:rsid w:val="00A53366"/>
    <w:rsid w:val="00A53F3A"/>
    <w:rsid w:val="00A55482"/>
    <w:rsid w:val="00A65C8E"/>
    <w:rsid w:val="00A71DA2"/>
    <w:rsid w:val="00A72C15"/>
    <w:rsid w:val="00A75B54"/>
    <w:rsid w:val="00A92651"/>
    <w:rsid w:val="00A96094"/>
    <w:rsid w:val="00A96CC6"/>
    <w:rsid w:val="00A974B9"/>
    <w:rsid w:val="00AB3DA2"/>
    <w:rsid w:val="00AB5B54"/>
    <w:rsid w:val="00AD3988"/>
    <w:rsid w:val="00AD6111"/>
    <w:rsid w:val="00AF7600"/>
    <w:rsid w:val="00B206F3"/>
    <w:rsid w:val="00B3294A"/>
    <w:rsid w:val="00B52C61"/>
    <w:rsid w:val="00B666B0"/>
    <w:rsid w:val="00B9660A"/>
    <w:rsid w:val="00BA64E8"/>
    <w:rsid w:val="00BA7C94"/>
    <w:rsid w:val="00BC13F6"/>
    <w:rsid w:val="00BF585C"/>
    <w:rsid w:val="00BF799B"/>
    <w:rsid w:val="00C0076D"/>
    <w:rsid w:val="00C0276D"/>
    <w:rsid w:val="00C064D4"/>
    <w:rsid w:val="00C07100"/>
    <w:rsid w:val="00C07E9C"/>
    <w:rsid w:val="00C22483"/>
    <w:rsid w:val="00CA39FD"/>
    <w:rsid w:val="00CC0750"/>
    <w:rsid w:val="00CC1ED7"/>
    <w:rsid w:val="00CC3AF3"/>
    <w:rsid w:val="00CC616D"/>
    <w:rsid w:val="00CD3941"/>
    <w:rsid w:val="00CD5B14"/>
    <w:rsid w:val="00D103F8"/>
    <w:rsid w:val="00D14AD6"/>
    <w:rsid w:val="00D17536"/>
    <w:rsid w:val="00D17EBB"/>
    <w:rsid w:val="00D622E3"/>
    <w:rsid w:val="00D65EDB"/>
    <w:rsid w:val="00D676C7"/>
    <w:rsid w:val="00D919F2"/>
    <w:rsid w:val="00D929C3"/>
    <w:rsid w:val="00D969F5"/>
    <w:rsid w:val="00DA5765"/>
    <w:rsid w:val="00DA7759"/>
    <w:rsid w:val="00DB3340"/>
    <w:rsid w:val="00DE0275"/>
    <w:rsid w:val="00DE044B"/>
    <w:rsid w:val="00DE0ABB"/>
    <w:rsid w:val="00DE0BC8"/>
    <w:rsid w:val="00DE3FA9"/>
    <w:rsid w:val="00E0291B"/>
    <w:rsid w:val="00E114D7"/>
    <w:rsid w:val="00E15810"/>
    <w:rsid w:val="00E17873"/>
    <w:rsid w:val="00E247D1"/>
    <w:rsid w:val="00E4219E"/>
    <w:rsid w:val="00E44025"/>
    <w:rsid w:val="00E448BC"/>
    <w:rsid w:val="00E45B05"/>
    <w:rsid w:val="00E47FC5"/>
    <w:rsid w:val="00E51A99"/>
    <w:rsid w:val="00E65ECB"/>
    <w:rsid w:val="00E6724B"/>
    <w:rsid w:val="00E7040C"/>
    <w:rsid w:val="00E8162E"/>
    <w:rsid w:val="00E82AF5"/>
    <w:rsid w:val="00E95D99"/>
    <w:rsid w:val="00EB1986"/>
    <w:rsid w:val="00EC120D"/>
    <w:rsid w:val="00EC635D"/>
    <w:rsid w:val="00ED5D96"/>
    <w:rsid w:val="00EF64A9"/>
    <w:rsid w:val="00EF790B"/>
    <w:rsid w:val="00F055BE"/>
    <w:rsid w:val="00F34C28"/>
    <w:rsid w:val="00F362BC"/>
    <w:rsid w:val="00F36A91"/>
    <w:rsid w:val="00F56DDC"/>
    <w:rsid w:val="00F572B6"/>
    <w:rsid w:val="00F614EF"/>
    <w:rsid w:val="00F8003C"/>
    <w:rsid w:val="00F8159B"/>
    <w:rsid w:val="00F8268A"/>
    <w:rsid w:val="00F86372"/>
    <w:rsid w:val="00F903F1"/>
    <w:rsid w:val="00F918A4"/>
    <w:rsid w:val="00F91BF5"/>
    <w:rsid w:val="00F93031"/>
    <w:rsid w:val="00FD22E9"/>
    <w:rsid w:val="00FE14A9"/>
    <w:rsid w:val="00FE7C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79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90B"/>
    <w:rPr>
      <w:rFonts w:ascii="Tahoma" w:hAnsi="Tahoma" w:cs="Tahoma"/>
      <w:sz w:val="16"/>
      <w:szCs w:val="16"/>
    </w:rPr>
  </w:style>
  <w:style w:type="paragraph" w:styleId="NormalWeb">
    <w:name w:val="Normal (Web)"/>
    <w:basedOn w:val="Normal"/>
    <w:uiPriority w:val="99"/>
    <w:semiHidden/>
    <w:unhideWhenUsed/>
    <w:rsid w:val="007A6F6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826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6D9"/>
  </w:style>
  <w:style w:type="paragraph" w:styleId="Footer">
    <w:name w:val="footer"/>
    <w:basedOn w:val="Normal"/>
    <w:link w:val="FooterChar"/>
    <w:uiPriority w:val="99"/>
    <w:unhideWhenUsed/>
    <w:rsid w:val="005826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6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79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90B"/>
    <w:rPr>
      <w:rFonts w:ascii="Tahoma" w:hAnsi="Tahoma" w:cs="Tahoma"/>
      <w:sz w:val="16"/>
      <w:szCs w:val="16"/>
    </w:rPr>
  </w:style>
  <w:style w:type="paragraph" w:styleId="NormalWeb">
    <w:name w:val="Normal (Web)"/>
    <w:basedOn w:val="Normal"/>
    <w:uiPriority w:val="99"/>
    <w:semiHidden/>
    <w:unhideWhenUsed/>
    <w:rsid w:val="007A6F6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826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6D9"/>
  </w:style>
  <w:style w:type="paragraph" w:styleId="Footer">
    <w:name w:val="footer"/>
    <w:basedOn w:val="Normal"/>
    <w:link w:val="FooterChar"/>
    <w:uiPriority w:val="99"/>
    <w:unhideWhenUsed/>
    <w:rsid w:val="005826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53401">
      <w:bodyDiv w:val="1"/>
      <w:marLeft w:val="0"/>
      <w:marRight w:val="0"/>
      <w:marTop w:val="0"/>
      <w:marBottom w:val="0"/>
      <w:divBdr>
        <w:top w:val="none" w:sz="0" w:space="0" w:color="auto"/>
        <w:left w:val="none" w:sz="0" w:space="0" w:color="auto"/>
        <w:bottom w:val="none" w:sz="0" w:space="0" w:color="auto"/>
        <w:right w:val="none" w:sz="0" w:space="0" w:color="auto"/>
      </w:divBdr>
    </w:div>
    <w:div w:id="94399174">
      <w:bodyDiv w:val="1"/>
      <w:marLeft w:val="0"/>
      <w:marRight w:val="0"/>
      <w:marTop w:val="0"/>
      <w:marBottom w:val="0"/>
      <w:divBdr>
        <w:top w:val="none" w:sz="0" w:space="0" w:color="auto"/>
        <w:left w:val="none" w:sz="0" w:space="0" w:color="auto"/>
        <w:bottom w:val="none" w:sz="0" w:space="0" w:color="auto"/>
        <w:right w:val="none" w:sz="0" w:space="0" w:color="auto"/>
      </w:divBdr>
    </w:div>
    <w:div w:id="237327139">
      <w:bodyDiv w:val="1"/>
      <w:marLeft w:val="0"/>
      <w:marRight w:val="0"/>
      <w:marTop w:val="0"/>
      <w:marBottom w:val="0"/>
      <w:divBdr>
        <w:top w:val="none" w:sz="0" w:space="0" w:color="auto"/>
        <w:left w:val="none" w:sz="0" w:space="0" w:color="auto"/>
        <w:bottom w:val="none" w:sz="0" w:space="0" w:color="auto"/>
        <w:right w:val="none" w:sz="0" w:space="0" w:color="auto"/>
      </w:divBdr>
    </w:div>
    <w:div w:id="268633322">
      <w:bodyDiv w:val="1"/>
      <w:marLeft w:val="0"/>
      <w:marRight w:val="0"/>
      <w:marTop w:val="0"/>
      <w:marBottom w:val="0"/>
      <w:divBdr>
        <w:top w:val="none" w:sz="0" w:space="0" w:color="auto"/>
        <w:left w:val="none" w:sz="0" w:space="0" w:color="auto"/>
        <w:bottom w:val="none" w:sz="0" w:space="0" w:color="auto"/>
        <w:right w:val="none" w:sz="0" w:space="0" w:color="auto"/>
      </w:divBdr>
    </w:div>
    <w:div w:id="301271799">
      <w:bodyDiv w:val="1"/>
      <w:marLeft w:val="0"/>
      <w:marRight w:val="0"/>
      <w:marTop w:val="0"/>
      <w:marBottom w:val="0"/>
      <w:divBdr>
        <w:top w:val="none" w:sz="0" w:space="0" w:color="auto"/>
        <w:left w:val="none" w:sz="0" w:space="0" w:color="auto"/>
        <w:bottom w:val="none" w:sz="0" w:space="0" w:color="auto"/>
        <w:right w:val="none" w:sz="0" w:space="0" w:color="auto"/>
      </w:divBdr>
    </w:div>
    <w:div w:id="324285120">
      <w:bodyDiv w:val="1"/>
      <w:marLeft w:val="0"/>
      <w:marRight w:val="0"/>
      <w:marTop w:val="0"/>
      <w:marBottom w:val="0"/>
      <w:divBdr>
        <w:top w:val="none" w:sz="0" w:space="0" w:color="auto"/>
        <w:left w:val="none" w:sz="0" w:space="0" w:color="auto"/>
        <w:bottom w:val="none" w:sz="0" w:space="0" w:color="auto"/>
        <w:right w:val="none" w:sz="0" w:space="0" w:color="auto"/>
      </w:divBdr>
    </w:div>
    <w:div w:id="354695130">
      <w:bodyDiv w:val="1"/>
      <w:marLeft w:val="0"/>
      <w:marRight w:val="0"/>
      <w:marTop w:val="0"/>
      <w:marBottom w:val="0"/>
      <w:divBdr>
        <w:top w:val="none" w:sz="0" w:space="0" w:color="auto"/>
        <w:left w:val="none" w:sz="0" w:space="0" w:color="auto"/>
        <w:bottom w:val="none" w:sz="0" w:space="0" w:color="auto"/>
        <w:right w:val="none" w:sz="0" w:space="0" w:color="auto"/>
      </w:divBdr>
    </w:div>
    <w:div w:id="451559984">
      <w:bodyDiv w:val="1"/>
      <w:marLeft w:val="0"/>
      <w:marRight w:val="0"/>
      <w:marTop w:val="0"/>
      <w:marBottom w:val="0"/>
      <w:divBdr>
        <w:top w:val="none" w:sz="0" w:space="0" w:color="auto"/>
        <w:left w:val="none" w:sz="0" w:space="0" w:color="auto"/>
        <w:bottom w:val="none" w:sz="0" w:space="0" w:color="auto"/>
        <w:right w:val="none" w:sz="0" w:space="0" w:color="auto"/>
      </w:divBdr>
    </w:div>
    <w:div w:id="517549881">
      <w:bodyDiv w:val="1"/>
      <w:marLeft w:val="0"/>
      <w:marRight w:val="0"/>
      <w:marTop w:val="0"/>
      <w:marBottom w:val="0"/>
      <w:divBdr>
        <w:top w:val="none" w:sz="0" w:space="0" w:color="auto"/>
        <w:left w:val="none" w:sz="0" w:space="0" w:color="auto"/>
        <w:bottom w:val="none" w:sz="0" w:space="0" w:color="auto"/>
        <w:right w:val="none" w:sz="0" w:space="0" w:color="auto"/>
      </w:divBdr>
    </w:div>
    <w:div w:id="560286537">
      <w:bodyDiv w:val="1"/>
      <w:marLeft w:val="0"/>
      <w:marRight w:val="0"/>
      <w:marTop w:val="0"/>
      <w:marBottom w:val="0"/>
      <w:divBdr>
        <w:top w:val="none" w:sz="0" w:space="0" w:color="auto"/>
        <w:left w:val="none" w:sz="0" w:space="0" w:color="auto"/>
        <w:bottom w:val="none" w:sz="0" w:space="0" w:color="auto"/>
        <w:right w:val="none" w:sz="0" w:space="0" w:color="auto"/>
      </w:divBdr>
    </w:div>
    <w:div w:id="654459256">
      <w:bodyDiv w:val="1"/>
      <w:marLeft w:val="0"/>
      <w:marRight w:val="0"/>
      <w:marTop w:val="0"/>
      <w:marBottom w:val="0"/>
      <w:divBdr>
        <w:top w:val="none" w:sz="0" w:space="0" w:color="auto"/>
        <w:left w:val="none" w:sz="0" w:space="0" w:color="auto"/>
        <w:bottom w:val="none" w:sz="0" w:space="0" w:color="auto"/>
        <w:right w:val="none" w:sz="0" w:space="0" w:color="auto"/>
      </w:divBdr>
      <w:divsChild>
        <w:div w:id="804280656">
          <w:marLeft w:val="0"/>
          <w:marRight w:val="0"/>
          <w:marTop w:val="0"/>
          <w:marBottom w:val="0"/>
          <w:divBdr>
            <w:top w:val="none" w:sz="0" w:space="0" w:color="auto"/>
            <w:left w:val="none" w:sz="0" w:space="0" w:color="auto"/>
            <w:bottom w:val="none" w:sz="0" w:space="0" w:color="auto"/>
            <w:right w:val="none" w:sz="0" w:space="0" w:color="auto"/>
          </w:divBdr>
        </w:div>
        <w:div w:id="2057270438">
          <w:marLeft w:val="0"/>
          <w:marRight w:val="0"/>
          <w:marTop w:val="0"/>
          <w:marBottom w:val="0"/>
          <w:divBdr>
            <w:top w:val="none" w:sz="0" w:space="0" w:color="auto"/>
            <w:left w:val="none" w:sz="0" w:space="0" w:color="auto"/>
            <w:bottom w:val="none" w:sz="0" w:space="0" w:color="auto"/>
            <w:right w:val="none" w:sz="0" w:space="0" w:color="auto"/>
          </w:divBdr>
        </w:div>
        <w:div w:id="872812398">
          <w:marLeft w:val="0"/>
          <w:marRight w:val="0"/>
          <w:marTop w:val="0"/>
          <w:marBottom w:val="0"/>
          <w:divBdr>
            <w:top w:val="none" w:sz="0" w:space="0" w:color="auto"/>
            <w:left w:val="none" w:sz="0" w:space="0" w:color="auto"/>
            <w:bottom w:val="none" w:sz="0" w:space="0" w:color="auto"/>
            <w:right w:val="none" w:sz="0" w:space="0" w:color="auto"/>
          </w:divBdr>
        </w:div>
        <w:div w:id="150800646">
          <w:marLeft w:val="0"/>
          <w:marRight w:val="0"/>
          <w:marTop w:val="0"/>
          <w:marBottom w:val="0"/>
          <w:divBdr>
            <w:top w:val="none" w:sz="0" w:space="0" w:color="auto"/>
            <w:left w:val="none" w:sz="0" w:space="0" w:color="auto"/>
            <w:bottom w:val="none" w:sz="0" w:space="0" w:color="auto"/>
            <w:right w:val="none" w:sz="0" w:space="0" w:color="auto"/>
          </w:divBdr>
        </w:div>
      </w:divsChild>
    </w:div>
    <w:div w:id="721831473">
      <w:bodyDiv w:val="1"/>
      <w:marLeft w:val="0"/>
      <w:marRight w:val="0"/>
      <w:marTop w:val="0"/>
      <w:marBottom w:val="0"/>
      <w:divBdr>
        <w:top w:val="none" w:sz="0" w:space="0" w:color="auto"/>
        <w:left w:val="none" w:sz="0" w:space="0" w:color="auto"/>
        <w:bottom w:val="none" w:sz="0" w:space="0" w:color="auto"/>
        <w:right w:val="none" w:sz="0" w:space="0" w:color="auto"/>
      </w:divBdr>
    </w:div>
    <w:div w:id="735788491">
      <w:bodyDiv w:val="1"/>
      <w:marLeft w:val="0"/>
      <w:marRight w:val="0"/>
      <w:marTop w:val="0"/>
      <w:marBottom w:val="0"/>
      <w:divBdr>
        <w:top w:val="none" w:sz="0" w:space="0" w:color="auto"/>
        <w:left w:val="none" w:sz="0" w:space="0" w:color="auto"/>
        <w:bottom w:val="none" w:sz="0" w:space="0" w:color="auto"/>
        <w:right w:val="none" w:sz="0" w:space="0" w:color="auto"/>
      </w:divBdr>
    </w:div>
    <w:div w:id="752551707">
      <w:bodyDiv w:val="1"/>
      <w:marLeft w:val="0"/>
      <w:marRight w:val="0"/>
      <w:marTop w:val="0"/>
      <w:marBottom w:val="0"/>
      <w:divBdr>
        <w:top w:val="none" w:sz="0" w:space="0" w:color="auto"/>
        <w:left w:val="none" w:sz="0" w:space="0" w:color="auto"/>
        <w:bottom w:val="none" w:sz="0" w:space="0" w:color="auto"/>
        <w:right w:val="none" w:sz="0" w:space="0" w:color="auto"/>
      </w:divBdr>
    </w:div>
    <w:div w:id="971835344">
      <w:bodyDiv w:val="1"/>
      <w:marLeft w:val="0"/>
      <w:marRight w:val="0"/>
      <w:marTop w:val="0"/>
      <w:marBottom w:val="0"/>
      <w:divBdr>
        <w:top w:val="none" w:sz="0" w:space="0" w:color="auto"/>
        <w:left w:val="none" w:sz="0" w:space="0" w:color="auto"/>
        <w:bottom w:val="none" w:sz="0" w:space="0" w:color="auto"/>
        <w:right w:val="none" w:sz="0" w:space="0" w:color="auto"/>
      </w:divBdr>
    </w:div>
    <w:div w:id="978457528">
      <w:bodyDiv w:val="1"/>
      <w:marLeft w:val="0"/>
      <w:marRight w:val="0"/>
      <w:marTop w:val="0"/>
      <w:marBottom w:val="0"/>
      <w:divBdr>
        <w:top w:val="none" w:sz="0" w:space="0" w:color="auto"/>
        <w:left w:val="none" w:sz="0" w:space="0" w:color="auto"/>
        <w:bottom w:val="none" w:sz="0" w:space="0" w:color="auto"/>
        <w:right w:val="none" w:sz="0" w:space="0" w:color="auto"/>
      </w:divBdr>
    </w:div>
    <w:div w:id="982200311">
      <w:bodyDiv w:val="1"/>
      <w:marLeft w:val="0"/>
      <w:marRight w:val="0"/>
      <w:marTop w:val="0"/>
      <w:marBottom w:val="0"/>
      <w:divBdr>
        <w:top w:val="none" w:sz="0" w:space="0" w:color="auto"/>
        <w:left w:val="none" w:sz="0" w:space="0" w:color="auto"/>
        <w:bottom w:val="none" w:sz="0" w:space="0" w:color="auto"/>
        <w:right w:val="none" w:sz="0" w:space="0" w:color="auto"/>
      </w:divBdr>
    </w:div>
    <w:div w:id="1035694321">
      <w:bodyDiv w:val="1"/>
      <w:marLeft w:val="0"/>
      <w:marRight w:val="0"/>
      <w:marTop w:val="0"/>
      <w:marBottom w:val="0"/>
      <w:divBdr>
        <w:top w:val="none" w:sz="0" w:space="0" w:color="auto"/>
        <w:left w:val="none" w:sz="0" w:space="0" w:color="auto"/>
        <w:bottom w:val="none" w:sz="0" w:space="0" w:color="auto"/>
        <w:right w:val="none" w:sz="0" w:space="0" w:color="auto"/>
      </w:divBdr>
    </w:div>
    <w:div w:id="1217158728">
      <w:bodyDiv w:val="1"/>
      <w:marLeft w:val="0"/>
      <w:marRight w:val="0"/>
      <w:marTop w:val="0"/>
      <w:marBottom w:val="0"/>
      <w:divBdr>
        <w:top w:val="none" w:sz="0" w:space="0" w:color="auto"/>
        <w:left w:val="none" w:sz="0" w:space="0" w:color="auto"/>
        <w:bottom w:val="none" w:sz="0" w:space="0" w:color="auto"/>
        <w:right w:val="none" w:sz="0" w:space="0" w:color="auto"/>
      </w:divBdr>
    </w:div>
    <w:div w:id="1309631205">
      <w:bodyDiv w:val="1"/>
      <w:marLeft w:val="0"/>
      <w:marRight w:val="0"/>
      <w:marTop w:val="0"/>
      <w:marBottom w:val="0"/>
      <w:divBdr>
        <w:top w:val="none" w:sz="0" w:space="0" w:color="auto"/>
        <w:left w:val="none" w:sz="0" w:space="0" w:color="auto"/>
        <w:bottom w:val="none" w:sz="0" w:space="0" w:color="auto"/>
        <w:right w:val="none" w:sz="0" w:space="0" w:color="auto"/>
      </w:divBdr>
    </w:div>
    <w:div w:id="1310327006">
      <w:bodyDiv w:val="1"/>
      <w:marLeft w:val="0"/>
      <w:marRight w:val="0"/>
      <w:marTop w:val="0"/>
      <w:marBottom w:val="0"/>
      <w:divBdr>
        <w:top w:val="none" w:sz="0" w:space="0" w:color="auto"/>
        <w:left w:val="none" w:sz="0" w:space="0" w:color="auto"/>
        <w:bottom w:val="none" w:sz="0" w:space="0" w:color="auto"/>
        <w:right w:val="none" w:sz="0" w:space="0" w:color="auto"/>
      </w:divBdr>
    </w:div>
    <w:div w:id="1373529998">
      <w:bodyDiv w:val="1"/>
      <w:marLeft w:val="0"/>
      <w:marRight w:val="0"/>
      <w:marTop w:val="0"/>
      <w:marBottom w:val="0"/>
      <w:divBdr>
        <w:top w:val="none" w:sz="0" w:space="0" w:color="auto"/>
        <w:left w:val="none" w:sz="0" w:space="0" w:color="auto"/>
        <w:bottom w:val="none" w:sz="0" w:space="0" w:color="auto"/>
        <w:right w:val="none" w:sz="0" w:space="0" w:color="auto"/>
      </w:divBdr>
    </w:div>
    <w:div w:id="1388382353">
      <w:bodyDiv w:val="1"/>
      <w:marLeft w:val="0"/>
      <w:marRight w:val="0"/>
      <w:marTop w:val="0"/>
      <w:marBottom w:val="0"/>
      <w:divBdr>
        <w:top w:val="none" w:sz="0" w:space="0" w:color="auto"/>
        <w:left w:val="none" w:sz="0" w:space="0" w:color="auto"/>
        <w:bottom w:val="none" w:sz="0" w:space="0" w:color="auto"/>
        <w:right w:val="none" w:sz="0" w:space="0" w:color="auto"/>
      </w:divBdr>
    </w:div>
    <w:div w:id="1392120589">
      <w:bodyDiv w:val="1"/>
      <w:marLeft w:val="0"/>
      <w:marRight w:val="0"/>
      <w:marTop w:val="0"/>
      <w:marBottom w:val="0"/>
      <w:divBdr>
        <w:top w:val="none" w:sz="0" w:space="0" w:color="auto"/>
        <w:left w:val="none" w:sz="0" w:space="0" w:color="auto"/>
        <w:bottom w:val="none" w:sz="0" w:space="0" w:color="auto"/>
        <w:right w:val="none" w:sz="0" w:space="0" w:color="auto"/>
      </w:divBdr>
    </w:div>
    <w:div w:id="1421029312">
      <w:bodyDiv w:val="1"/>
      <w:marLeft w:val="0"/>
      <w:marRight w:val="0"/>
      <w:marTop w:val="0"/>
      <w:marBottom w:val="0"/>
      <w:divBdr>
        <w:top w:val="none" w:sz="0" w:space="0" w:color="auto"/>
        <w:left w:val="none" w:sz="0" w:space="0" w:color="auto"/>
        <w:bottom w:val="none" w:sz="0" w:space="0" w:color="auto"/>
        <w:right w:val="none" w:sz="0" w:space="0" w:color="auto"/>
      </w:divBdr>
    </w:div>
    <w:div w:id="1597403363">
      <w:bodyDiv w:val="1"/>
      <w:marLeft w:val="0"/>
      <w:marRight w:val="0"/>
      <w:marTop w:val="0"/>
      <w:marBottom w:val="0"/>
      <w:divBdr>
        <w:top w:val="none" w:sz="0" w:space="0" w:color="auto"/>
        <w:left w:val="none" w:sz="0" w:space="0" w:color="auto"/>
        <w:bottom w:val="none" w:sz="0" w:space="0" w:color="auto"/>
        <w:right w:val="none" w:sz="0" w:space="0" w:color="auto"/>
      </w:divBdr>
    </w:div>
    <w:div w:id="1744989576">
      <w:bodyDiv w:val="1"/>
      <w:marLeft w:val="0"/>
      <w:marRight w:val="0"/>
      <w:marTop w:val="0"/>
      <w:marBottom w:val="0"/>
      <w:divBdr>
        <w:top w:val="none" w:sz="0" w:space="0" w:color="auto"/>
        <w:left w:val="none" w:sz="0" w:space="0" w:color="auto"/>
        <w:bottom w:val="none" w:sz="0" w:space="0" w:color="auto"/>
        <w:right w:val="none" w:sz="0" w:space="0" w:color="auto"/>
      </w:divBdr>
    </w:div>
    <w:div w:id="186863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5B8F7-8BB1-47DD-9E68-11DA98F7A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50</Pages>
  <Words>11213</Words>
  <Characters>63915</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esmaeelyeh</dc:creator>
  <cp:lastModifiedBy>esmaeelyeh</cp:lastModifiedBy>
  <cp:revision>13</cp:revision>
  <dcterms:created xsi:type="dcterms:W3CDTF">2018-04-24T17:31:00Z</dcterms:created>
  <dcterms:modified xsi:type="dcterms:W3CDTF">2018-04-24T18:28:00Z</dcterms:modified>
</cp:coreProperties>
</file>